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4C" w:rsidRPr="003A6B0D" w:rsidRDefault="006B46BE" w:rsidP="00017C4A">
      <w:pPr>
        <w:tabs>
          <w:tab w:val="left" w:pos="851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A6B0D">
        <w:rPr>
          <w:rFonts w:ascii="TH Sarabun New" w:hAnsi="TH Sarabun New" w:cs="TH Sarabun New"/>
          <w:b/>
          <w:bCs/>
          <w:sz w:val="36"/>
          <w:szCs w:val="36"/>
          <w:cs/>
        </w:rPr>
        <w:t>แบบประเมินความ</w:t>
      </w:r>
      <w:r w:rsidR="0011374C" w:rsidRPr="003A6B0D">
        <w:rPr>
          <w:rFonts w:ascii="TH Sarabun New" w:hAnsi="TH Sarabun New" w:cs="TH Sarabun New"/>
          <w:b/>
          <w:bCs/>
          <w:sz w:val="36"/>
          <w:szCs w:val="36"/>
          <w:cs/>
        </w:rPr>
        <w:t>สอดคล้องขององค์ประกอบการพัฒนารายวิชาศึกษาทั่วไป</w:t>
      </w:r>
    </w:p>
    <w:p w:rsidR="0011374C" w:rsidRPr="003A6B0D" w:rsidRDefault="0011374C" w:rsidP="00017C4A">
      <w:pPr>
        <w:tabs>
          <w:tab w:val="left" w:pos="851"/>
        </w:tabs>
        <w:spacing w:after="0" w:line="240" w:lineRule="auto"/>
        <w:jc w:val="center"/>
        <w:rPr>
          <w:rFonts w:ascii="TH Sarabun New" w:hAnsi="TH Sarabun New" w:cs="TH Sarabun New"/>
          <w:sz w:val="36"/>
          <w:szCs w:val="36"/>
          <w:cs/>
        </w:rPr>
      </w:pPr>
      <w:r w:rsidRPr="003A6B0D">
        <w:rPr>
          <w:rFonts w:ascii="TH Sarabun New" w:hAnsi="TH Sarabun New" w:cs="TH Sarabun New"/>
          <w:b/>
          <w:bCs/>
          <w:sz w:val="36"/>
          <w:szCs w:val="36"/>
          <w:cs/>
        </w:rPr>
        <w:t>มหาวิทยาลัยราชภัฏเพชรบูรณ</w:t>
      </w:r>
      <w:r w:rsidR="00E961EC" w:rsidRPr="003A6B0D">
        <w:rPr>
          <w:rFonts w:ascii="TH Sarabun New" w:hAnsi="TH Sarabun New" w:cs="TH Sarabun New"/>
          <w:b/>
          <w:bCs/>
          <w:sz w:val="36"/>
          <w:szCs w:val="36"/>
          <w:cs/>
        </w:rPr>
        <w:t>์ ตามกรอบมาตรฐานคุณวุฒิ</w:t>
      </w:r>
    </w:p>
    <w:p w:rsidR="00017C4A" w:rsidRPr="003A6B0D" w:rsidRDefault="00017C4A" w:rsidP="00017C4A">
      <w:pPr>
        <w:tabs>
          <w:tab w:val="left" w:pos="851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A6B0D">
        <w:rPr>
          <w:rFonts w:ascii="TH Sarabun New" w:hAnsi="TH Sarabun New" w:cs="TH Sarabun New"/>
          <w:b/>
          <w:bCs/>
          <w:sz w:val="36"/>
          <w:szCs w:val="36"/>
          <w:cs/>
        </w:rPr>
        <w:t>ปี</w:t>
      </w:r>
      <w:r w:rsidR="00E961EC" w:rsidRPr="003A6B0D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การศึกษา </w:t>
      </w:r>
      <w:r w:rsidR="00E961EC" w:rsidRPr="003A6B0D">
        <w:rPr>
          <w:rFonts w:ascii="TH Sarabun New" w:hAnsi="TH Sarabun New" w:cs="TH Sarabun New"/>
          <w:b/>
          <w:bCs/>
          <w:sz w:val="36"/>
          <w:szCs w:val="36"/>
        </w:rPr>
        <w:t>2559</w:t>
      </w:r>
    </w:p>
    <w:p w:rsidR="00635919" w:rsidRPr="00927B91" w:rsidRDefault="00C71B7C" w:rsidP="00635919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</w:t>
      </w:r>
      <w:r w:rsidR="00017C4A" w:rsidRPr="00927B91">
        <w:rPr>
          <w:rFonts w:ascii="TH Sarabun New" w:hAnsi="TH Sarabun New" w:cs="TH Sarabun New"/>
          <w:b/>
          <w:bCs/>
          <w:sz w:val="32"/>
          <w:szCs w:val="32"/>
        </w:rPr>
        <w:t>...................................</w:t>
      </w:r>
      <w:r w:rsidR="00017C4A" w:rsidRPr="00927B91">
        <w:rPr>
          <w:rFonts w:ascii="TH Sarabun New" w:hAnsi="TH Sarabun New" w:cs="TH Sarabun New"/>
          <w:b/>
          <w:bCs/>
          <w:sz w:val="32"/>
          <w:szCs w:val="32"/>
          <w:cs/>
        </w:rPr>
        <w:t>.............</w:t>
      </w:r>
      <w:r w:rsidR="00635919" w:rsidRPr="00927B91">
        <w:rPr>
          <w:rFonts w:ascii="TH Sarabun New" w:hAnsi="TH Sarabun New" w:cs="TH Sarabun New"/>
          <w:b/>
          <w:bCs/>
          <w:sz w:val="32"/>
          <w:szCs w:val="32"/>
          <w:cs/>
        </w:rPr>
        <w:t>..</w:t>
      </w:r>
      <w:r w:rsidR="00393ACB" w:rsidRPr="00927B91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635919" w:rsidRPr="00927B91">
        <w:rPr>
          <w:rFonts w:ascii="TH Sarabun New" w:hAnsi="TH Sarabun New" w:cs="TH Sarabun New"/>
          <w:b/>
          <w:bCs/>
          <w:sz w:val="32"/>
          <w:szCs w:val="32"/>
          <w:cs/>
        </w:rPr>
        <w:t>...................</w:t>
      </w:r>
      <w:r w:rsidR="000613B9">
        <w:rPr>
          <w:rFonts w:ascii="TH Sarabun New" w:hAnsi="TH Sarabun New" w:cs="TH Sarabun New"/>
          <w:b/>
          <w:bCs/>
          <w:sz w:val="32"/>
          <w:szCs w:val="32"/>
        </w:rPr>
        <w:t>..........</w:t>
      </w:r>
      <w:r w:rsidR="00C101D1">
        <w:rPr>
          <w:rFonts w:ascii="TH Sarabun New" w:hAnsi="TH Sarabun New" w:cs="TH Sarabun New" w:hint="cs"/>
          <w:b/>
          <w:bCs/>
          <w:sz w:val="32"/>
          <w:szCs w:val="32"/>
          <w:cs/>
        </w:rPr>
        <w:t>คณะ</w:t>
      </w:r>
      <w:r w:rsidR="00635919" w:rsidRPr="00927B9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35919" w:rsidRPr="00927B91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</w:t>
      </w:r>
    </w:p>
    <w:p w:rsidR="00017C4A" w:rsidRPr="002A5644" w:rsidRDefault="00635919" w:rsidP="00017C4A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************************************************************************</w:t>
      </w:r>
      <w:r w:rsidR="00731C04">
        <w:rPr>
          <w:rFonts w:ascii="TH Sarabun New" w:hAnsi="TH Sarabun New" w:cs="TH Sarabun New"/>
          <w:sz w:val="28"/>
        </w:rPr>
        <w:t>***</w:t>
      </w:r>
      <w:r>
        <w:rPr>
          <w:rFonts w:ascii="TH Sarabun New" w:hAnsi="TH Sarabun New" w:cs="TH Sarabun New"/>
          <w:sz w:val="28"/>
        </w:rPr>
        <w:t>************************************************</w:t>
      </w:r>
    </w:p>
    <w:p w:rsidR="00017C4A" w:rsidRDefault="00017C4A" w:rsidP="00254BB7">
      <w:pPr>
        <w:tabs>
          <w:tab w:val="left" w:pos="851"/>
        </w:tabs>
        <w:spacing w:after="0" w:line="240" w:lineRule="auto"/>
        <w:ind w:left="851" w:hanging="851"/>
        <w:jc w:val="thaiDistribute"/>
        <w:rPr>
          <w:rFonts w:ascii="TH Sarabun New" w:hAnsi="TH Sarabun New" w:cs="TH Sarabun New"/>
          <w:sz w:val="28"/>
        </w:rPr>
      </w:pPr>
      <w:r w:rsidRPr="00D470F3">
        <w:rPr>
          <w:rFonts w:ascii="TH Sarabun New" w:hAnsi="TH Sarabun New" w:cs="TH Sarabun New"/>
          <w:b/>
          <w:bCs/>
          <w:sz w:val="28"/>
          <w:cs/>
        </w:rPr>
        <w:t>คำชี้แจง</w:t>
      </w:r>
      <w:r w:rsidRPr="00D470F3">
        <w:rPr>
          <w:rFonts w:ascii="TH Sarabun New" w:hAnsi="TH Sarabun New" w:cs="TH Sarabun New"/>
          <w:sz w:val="28"/>
        </w:rPr>
        <w:t xml:space="preserve">  </w:t>
      </w:r>
      <w:r w:rsidR="005C7D09">
        <w:rPr>
          <w:rFonts w:ascii="TH Sarabun New" w:hAnsi="TH Sarabun New" w:cs="TH Sarabun New" w:hint="cs"/>
          <w:sz w:val="28"/>
          <w:cs/>
        </w:rPr>
        <w:t xml:space="preserve"> </w:t>
      </w:r>
      <w:r w:rsidRPr="00D25F6B">
        <w:rPr>
          <w:rFonts w:ascii="TH Sarabun New" w:hAnsi="TH Sarabun New" w:cs="TH Sarabun New"/>
          <w:sz w:val="28"/>
          <w:cs/>
        </w:rPr>
        <w:t>แบบ</w:t>
      </w:r>
      <w:r w:rsidR="006E2096" w:rsidRPr="00D25F6B">
        <w:rPr>
          <w:rFonts w:ascii="TH Sarabun New" w:hAnsi="TH Sarabun New" w:cs="TH Sarabun New" w:hint="cs"/>
          <w:sz w:val="28"/>
          <w:cs/>
        </w:rPr>
        <w:t>ประเมินความ</w:t>
      </w:r>
      <w:r w:rsidR="00CD0A06">
        <w:rPr>
          <w:rFonts w:ascii="TH Sarabun New" w:hAnsi="TH Sarabun New" w:cs="TH Sarabun New" w:hint="cs"/>
          <w:sz w:val="28"/>
          <w:cs/>
        </w:rPr>
        <w:t xml:space="preserve">สอดคล้องขององค์ประกอบการพัฒนารายวิชาศึกษาทั่วไปนี้ </w:t>
      </w:r>
      <w:r w:rsidRPr="00D25F6B">
        <w:rPr>
          <w:rFonts w:ascii="TH Sarabun New" w:hAnsi="TH Sarabun New" w:cs="TH Sarabun New"/>
          <w:sz w:val="28"/>
          <w:cs/>
        </w:rPr>
        <w:t>จัดทำขึ้นเพื่อวิเคราะห์ข้อมูล</w:t>
      </w:r>
      <w:r w:rsidR="00CD0A06">
        <w:rPr>
          <w:rFonts w:ascii="TH Sarabun New" w:hAnsi="TH Sarabun New" w:cs="TH Sarabun New" w:hint="cs"/>
          <w:sz w:val="28"/>
          <w:cs/>
        </w:rPr>
        <w:t>สำหรับการพัฒนารายวิชาศึกษาทั่วไปให้มีความทันสมัยและสอดคล้องกับองค์ประกอบ</w:t>
      </w:r>
      <w:r w:rsidR="006C37AA">
        <w:rPr>
          <w:rFonts w:ascii="TH Sarabun New" w:hAnsi="TH Sarabun New" w:cs="TH Sarabun New" w:hint="cs"/>
          <w:sz w:val="28"/>
          <w:cs/>
        </w:rPr>
        <w:t>ด้าน</w:t>
      </w:r>
      <w:r w:rsidR="00CD0A06">
        <w:rPr>
          <w:rFonts w:ascii="TH Sarabun New" w:hAnsi="TH Sarabun New" w:cs="TH Sarabun New" w:hint="cs"/>
          <w:sz w:val="28"/>
          <w:cs/>
        </w:rPr>
        <w:t>คุณลักษณะที่พึงประสงค์</w:t>
      </w:r>
      <w:r w:rsidR="00885DDA">
        <w:rPr>
          <w:rFonts w:ascii="TH Sarabun New" w:hAnsi="TH Sarabun New" w:cs="TH Sarabun New" w:hint="cs"/>
          <w:sz w:val="28"/>
          <w:cs/>
        </w:rPr>
        <w:t xml:space="preserve">ของบัณฑิต </w:t>
      </w:r>
      <w:r w:rsidR="006C37AA">
        <w:rPr>
          <w:rFonts w:ascii="TH Sarabun New" w:hAnsi="TH Sarabun New" w:cs="TH Sarabun New" w:hint="cs"/>
          <w:sz w:val="28"/>
          <w:cs/>
        </w:rPr>
        <w:t>ด้าน</w:t>
      </w:r>
      <w:r w:rsidR="004A69EC">
        <w:rPr>
          <w:rFonts w:ascii="TH Sarabun New" w:hAnsi="TH Sarabun New" w:cs="TH Sarabun New" w:hint="cs"/>
          <w:sz w:val="28"/>
          <w:cs/>
        </w:rPr>
        <w:t xml:space="preserve">ทักษะมนุษย์ในศตวรรษที่ </w:t>
      </w:r>
      <w:r w:rsidR="004A69EC">
        <w:rPr>
          <w:rFonts w:ascii="TH Sarabun New" w:hAnsi="TH Sarabun New" w:cs="TH Sarabun New"/>
          <w:sz w:val="28"/>
        </w:rPr>
        <w:t xml:space="preserve">21 </w:t>
      </w:r>
      <w:r w:rsidR="006C37AA">
        <w:rPr>
          <w:rFonts w:ascii="TH Sarabun New" w:hAnsi="TH Sarabun New" w:cs="TH Sarabun New" w:hint="cs"/>
          <w:sz w:val="28"/>
          <w:cs/>
        </w:rPr>
        <w:t>ด้าน</w:t>
      </w:r>
      <w:r w:rsidR="00885DDA">
        <w:rPr>
          <w:rFonts w:ascii="TH Sarabun New" w:hAnsi="TH Sarabun New" w:cs="TH Sarabun New" w:hint="cs"/>
          <w:sz w:val="28"/>
          <w:cs/>
        </w:rPr>
        <w:t>การพัฒนาคุณธรรมจริยธรรม</w:t>
      </w:r>
      <w:r w:rsidR="00254BB7">
        <w:rPr>
          <w:rFonts w:ascii="TH Sarabun New" w:hAnsi="TH Sarabun New" w:cs="TH Sarabun New" w:hint="cs"/>
          <w:sz w:val="28"/>
          <w:cs/>
        </w:rPr>
        <w:t>การต่อต้านทุจริตคอรัปชั่น</w:t>
      </w:r>
      <w:r w:rsidR="00885DDA">
        <w:rPr>
          <w:rFonts w:ascii="TH Sarabun New" w:hAnsi="TH Sarabun New" w:cs="TH Sarabun New" w:hint="cs"/>
          <w:sz w:val="28"/>
          <w:cs/>
        </w:rPr>
        <w:t xml:space="preserve"> </w:t>
      </w:r>
      <w:r w:rsidR="006C37AA">
        <w:rPr>
          <w:rFonts w:ascii="TH Sarabun New" w:hAnsi="TH Sarabun New" w:cs="TH Sarabun New" w:hint="cs"/>
          <w:sz w:val="28"/>
          <w:cs/>
        </w:rPr>
        <w:t>ด้าน</w:t>
      </w:r>
      <w:r w:rsidR="00254BB7">
        <w:rPr>
          <w:rFonts w:ascii="TH Sarabun New" w:hAnsi="TH Sarabun New" w:cs="TH Sarabun New" w:hint="cs"/>
          <w:sz w:val="28"/>
          <w:cs/>
        </w:rPr>
        <w:t>ทักษะความสามารถการคิดคำนวณ การให้เหตุผล และ</w:t>
      </w:r>
      <w:r w:rsidR="006C37AA">
        <w:rPr>
          <w:rFonts w:ascii="TH Sarabun New" w:hAnsi="TH Sarabun New" w:cs="TH Sarabun New" w:hint="cs"/>
          <w:sz w:val="28"/>
          <w:cs/>
        </w:rPr>
        <w:t>ด้าน</w:t>
      </w:r>
      <w:r w:rsidR="00254BB7">
        <w:rPr>
          <w:rFonts w:ascii="TH Sarabun New" w:hAnsi="TH Sarabun New" w:cs="TH Sarabun New" w:hint="cs"/>
          <w:sz w:val="28"/>
          <w:cs/>
        </w:rPr>
        <w:t xml:space="preserve">ความสามารถในการสื่อสารด้านภาษาไทยและอังกฤษ </w:t>
      </w:r>
      <w:r w:rsidR="00D25F6B" w:rsidRPr="00D25F6B">
        <w:rPr>
          <w:rFonts w:ascii="TH Sarabun New" w:hAnsi="TH Sarabun New" w:cs="TH Sarabun New"/>
          <w:sz w:val="28"/>
          <w:cs/>
        </w:rPr>
        <w:t>เพื่อ</w:t>
      </w:r>
      <w:r w:rsidR="00A03DD5">
        <w:rPr>
          <w:rFonts w:ascii="TH Sarabun New" w:hAnsi="TH Sarabun New" w:cs="TH Sarabun New" w:hint="cs"/>
          <w:sz w:val="28"/>
          <w:cs/>
        </w:rPr>
        <w:t>ใช้ใน</w:t>
      </w:r>
      <w:r w:rsidR="00D25F6B" w:rsidRPr="00D25F6B">
        <w:rPr>
          <w:rFonts w:ascii="TH Sarabun New" w:hAnsi="TH Sarabun New" w:cs="TH Sarabun New"/>
          <w:sz w:val="28"/>
          <w:cs/>
        </w:rPr>
        <w:t>การปรับปรุงหลักสูตร</w:t>
      </w:r>
      <w:r w:rsidR="00A66C1F">
        <w:rPr>
          <w:rFonts w:ascii="TH Sarabun New" w:hAnsi="TH Sarabun New" w:cs="TH Sarabun New" w:hint="cs"/>
          <w:sz w:val="28"/>
          <w:cs/>
        </w:rPr>
        <w:t>หมวดศึกษาทั่วไป</w:t>
      </w:r>
      <w:r w:rsidR="00D25F6B" w:rsidRPr="00D25F6B">
        <w:rPr>
          <w:rFonts w:ascii="TH Sarabun New" w:hAnsi="TH Sarabun New" w:cs="TH Sarabun New"/>
          <w:sz w:val="28"/>
          <w:cs/>
        </w:rPr>
        <w:t>ให้มีประสิทธิภาพและประสิทธิผลยิ่งขึ้น</w:t>
      </w:r>
    </w:p>
    <w:p w:rsidR="006B73D8" w:rsidRPr="006B73D8" w:rsidRDefault="006B73D8" w:rsidP="00A03DD5">
      <w:pPr>
        <w:tabs>
          <w:tab w:val="left" w:pos="851"/>
        </w:tabs>
        <w:spacing w:after="0" w:line="240" w:lineRule="auto"/>
        <w:ind w:left="851" w:hanging="851"/>
        <w:rPr>
          <w:rFonts w:ascii="TH Sarabun New" w:hAnsi="TH Sarabun New" w:cs="TH Sarabun New"/>
          <w:sz w:val="16"/>
          <w:szCs w:val="16"/>
        </w:rPr>
      </w:pPr>
    </w:p>
    <w:p w:rsidR="00EC6251" w:rsidRDefault="00275533" w:rsidP="00A03DD5">
      <w:pPr>
        <w:tabs>
          <w:tab w:val="left" w:pos="851"/>
        </w:tabs>
        <w:spacing w:after="0" w:line="240" w:lineRule="auto"/>
        <w:ind w:left="851" w:hanging="851"/>
        <w:rPr>
          <w:rFonts w:ascii="TH Sarabun New" w:hAnsi="TH Sarabun New" w:cs="TH Sarabun New"/>
          <w:sz w:val="28"/>
        </w:rPr>
      </w:pPr>
      <w:r w:rsidRPr="00275533">
        <w:rPr>
          <w:rFonts w:ascii="TH Sarabun New" w:hAnsi="TH Sarabun New" w:cs="TH Sarabun New" w:hint="cs"/>
          <w:b/>
          <w:bCs/>
          <w:sz w:val="28"/>
          <w:cs/>
        </w:rPr>
        <w:t>เกณฑ์ประเมินผล</w:t>
      </w:r>
      <w:r w:rsidRPr="00275533">
        <w:rPr>
          <w:rFonts w:ascii="TH Sarabun New" w:hAnsi="TH Sarabun New" w:cs="TH Sarabun New"/>
          <w:b/>
          <w:bCs/>
          <w:sz w:val="28"/>
        </w:rPr>
        <w:t xml:space="preserve">  </w:t>
      </w:r>
      <w:r w:rsidR="002E071A">
        <w:rPr>
          <w:rFonts w:ascii="TH Sarabun New" w:hAnsi="TH Sarabun New" w:cs="TH Sarabun New" w:hint="cs"/>
          <w:sz w:val="28"/>
          <w:cs/>
        </w:rPr>
        <w:t>ให้</w:t>
      </w:r>
      <w:r w:rsidR="000745E0">
        <w:rPr>
          <w:rFonts w:ascii="TH Sarabun New" w:hAnsi="TH Sarabun New" w:cs="TH Sarabun New" w:hint="cs"/>
          <w:sz w:val="28"/>
          <w:cs/>
        </w:rPr>
        <w:t>กรรมการยกร่างหลักสูตร หรือกรรมการรายวิชา</w:t>
      </w:r>
      <w:r w:rsidR="000745E0" w:rsidRPr="00D25F6B">
        <w:rPr>
          <w:rFonts w:ascii="TH Sarabun New" w:hAnsi="TH Sarabun New" w:cs="TH Sarabun New" w:hint="cs"/>
          <w:sz w:val="28"/>
          <w:cs/>
        </w:rPr>
        <w:t>ประเมินความ</w:t>
      </w:r>
      <w:r w:rsidR="000745E0">
        <w:rPr>
          <w:rFonts w:ascii="TH Sarabun New" w:hAnsi="TH Sarabun New" w:cs="TH Sarabun New" w:hint="cs"/>
          <w:sz w:val="28"/>
          <w:cs/>
        </w:rPr>
        <w:t>สอดคล้องขององค์ประกอบการพัฒนารายวิชาศึกษาทั่วไปที่จะพัฒนาใน</w:t>
      </w:r>
      <w:r w:rsidR="002A1088">
        <w:rPr>
          <w:rFonts w:ascii="TH Sarabun New" w:hAnsi="TH Sarabun New" w:cs="TH Sarabun New" w:hint="cs"/>
          <w:sz w:val="28"/>
          <w:cs/>
        </w:rPr>
        <w:t>ประเด็นการ</w:t>
      </w:r>
      <w:r w:rsidR="002A1088" w:rsidRPr="00D25F6B">
        <w:rPr>
          <w:rFonts w:ascii="TH Sarabun New" w:hAnsi="TH Sarabun New" w:cs="TH Sarabun New" w:hint="cs"/>
          <w:sz w:val="28"/>
          <w:cs/>
        </w:rPr>
        <w:t>ดำเนินการ</w:t>
      </w:r>
      <w:r w:rsidR="002A1088">
        <w:rPr>
          <w:rFonts w:ascii="TH Sarabun New" w:hAnsi="TH Sarabun New" w:cs="TH Sarabun New" w:hint="cs"/>
          <w:sz w:val="28"/>
          <w:cs/>
        </w:rPr>
        <w:t>ของ</w:t>
      </w:r>
      <w:r w:rsidR="002A1088" w:rsidRPr="00D25F6B">
        <w:rPr>
          <w:rFonts w:ascii="TH Sarabun New" w:hAnsi="TH Sarabun New" w:cs="TH Sarabun New"/>
          <w:sz w:val="28"/>
          <w:cs/>
        </w:rPr>
        <w:t>หลักสูตร</w:t>
      </w:r>
      <w:r w:rsidR="002A1088">
        <w:rPr>
          <w:rFonts w:ascii="TH Sarabun New" w:hAnsi="TH Sarabun New" w:cs="TH Sarabun New" w:hint="cs"/>
          <w:sz w:val="28"/>
          <w:cs/>
        </w:rPr>
        <w:t>สาขาวิชาในด้านต่าง ๆ</w:t>
      </w:r>
      <w:r w:rsidR="000745E0">
        <w:rPr>
          <w:rFonts w:ascii="TH Sarabun New" w:hAnsi="TH Sarabun New" w:cs="TH Sarabun New" w:hint="cs"/>
          <w:sz w:val="28"/>
          <w:cs/>
        </w:rPr>
        <w:t xml:space="preserve"> อย่างละเอียด ดังนี้</w:t>
      </w:r>
    </w:p>
    <w:p w:rsidR="00275533" w:rsidRPr="00351652" w:rsidRDefault="00EC6251" w:rsidP="00EC6251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51652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351652">
        <w:rPr>
          <w:rFonts w:ascii="TH Sarabun New" w:hAnsi="TH Sarabun New" w:cs="TH Sarabun New" w:hint="cs"/>
          <w:b/>
          <w:bCs/>
          <w:sz w:val="32"/>
          <w:szCs w:val="32"/>
          <w:cs/>
        </w:rPr>
        <w:t>ลักษณะทั่วไปของรายวิชา</w:t>
      </w:r>
      <w:r w:rsidR="000745E0" w:rsidRPr="0035165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CB5B8E" w:rsidRPr="003F4716" w:rsidTr="00BB0491">
        <w:trPr>
          <w:trHeight w:val="755"/>
          <w:tblHeader/>
        </w:trPr>
        <w:tc>
          <w:tcPr>
            <w:tcW w:w="10349" w:type="dxa"/>
          </w:tcPr>
          <w:p w:rsidR="00CB5B8E" w:rsidRDefault="002E5C7F" w:rsidP="00C169C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1.1 </w:t>
            </w:r>
            <w:r w:rsidR="00C169C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คำอธิบายรายวิชา </w:t>
            </w:r>
            <w:r w:rsidR="00C169C2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BB0491">
              <w:rPr>
                <w:rFonts w:ascii="TH Sarabun New" w:hAnsi="TH Sarabun New" w:cs="TH Sarabun New" w:hint="cs"/>
                <w:b/>
                <w:bCs/>
                <w:noProof/>
                <w:sz w:val="28"/>
              </w:rPr>
              <w:t xml:space="preserve"> </w:t>
            </w:r>
            <w:r w:rsidR="003B04D4">
              <w:rPr>
                <w:rFonts w:ascii="TH Sarabun New" w:hAnsi="TH Sarabun New" w:cs="TH Sarabun New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C169C2" w:rsidRDefault="003B04D4" w:rsidP="00C169C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B04D4" w:rsidRDefault="003B04D4" w:rsidP="003B04D4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B04D4" w:rsidRDefault="003B04D4" w:rsidP="003B04D4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B04D4" w:rsidRDefault="003B04D4" w:rsidP="003B04D4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B04D4" w:rsidRDefault="003B04D4" w:rsidP="003B04D4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14907" w:rsidRPr="003F4716" w:rsidRDefault="003B04D4" w:rsidP="00C169C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B5B8E" w:rsidRPr="005B5DA8" w:rsidTr="00877834">
        <w:trPr>
          <w:trHeight w:val="1211"/>
        </w:trPr>
        <w:tc>
          <w:tcPr>
            <w:tcW w:w="10349" w:type="dxa"/>
          </w:tcPr>
          <w:p w:rsidR="00DA235F" w:rsidRDefault="002E5C7F" w:rsidP="00BB0491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1.2 </w:t>
            </w:r>
            <w:r w:rsidR="006329E9" w:rsidRPr="006329E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เป็นวิชาในกลุ่ม</w:t>
            </w:r>
            <w:r w:rsidR="006329E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="000C244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="000C244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0C244F">
              <w:rPr>
                <w:rFonts w:ascii="TH Sarabun New" w:hAnsi="TH Sarabun New" w:cs="TH Sarabun New" w:hint="cs"/>
                <w:b/>
                <w:bCs/>
                <w:noProof/>
                <w:sz w:val="28"/>
              </w:rPr>
              <w:t xml:space="preserve"> </w:t>
            </w:r>
          </w:p>
          <w:p w:rsidR="00877834" w:rsidRDefault="00DA235F" w:rsidP="00BB0491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="0062601B">
              <w:rPr>
                <w:rFonts w:ascii="TH Sarabun New" w:hAnsi="TH Sarabun New" w:cs="TH Sarabun New"/>
                <w:b/>
                <w:bCs/>
                <w:sz w:val="28"/>
              </w:rPr>
              <w:t xml:space="preserve">         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          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A3"/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="0062601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ภาษา</w:t>
            </w:r>
            <w:r w:rsidR="00383A8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ศาสตร์</w:t>
            </w:r>
            <w:r w:rsidR="0062601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         </w:t>
            </w:r>
          </w:p>
          <w:p w:rsidR="00877834" w:rsidRDefault="00DA235F" w:rsidP="00BB0491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                   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A3"/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="0062601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สังคม</w:t>
            </w:r>
            <w:r w:rsidR="00383A8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ศาสตร์</w:t>
            </w:r>
            <w:r w:rsidR="0062601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   </w:t>
            </w:r>
            <w:r w:rsidR="00DB4A3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     </w:t>
            </w:r>
          </w:p>
          <w:p w:rsidR="00877834" w:rsidRDefault="00877834" w:rsidP="00BB0491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                   </w:t>
            </w:r>
            <w:r w:rsidR="00DA235F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A3"/>
            </w:r>
            <w:r w:rsidR="00DA235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="00383A8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มนุษยศาสตร์</w:t>
            </w:r>
            <w:r w:rsidR="0062601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="00DB4A3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  </w:t>
            </w:r>
            <w:r w:rsidR="00BB049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     </w:t>
            </w:r>
          </w:p>
          <w:p w:rsidR="00E42EE6" w:rsidRDefault="00877834" w:rsidP="00BB0491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                   </w:t>
            </w:r>
            <w:r w:rsidR="00DA235F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A3"/>
            </w:r>
            <w:r w:rsidR="00DA235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="00BB049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คณิตศาสตร์ วิทยาศาสตร์</w:t>
            </w:r>
            <w:r w:rsidR="00B85B4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="00BB049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และเทคโนโลยี</w:t>
            </w:r>
            <w:r w:rsidR="00DB4A3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</w:p>
          <w:p w:rsidR="00DA235F" w:rsidRPr="006329E9" w:rsidRDefault="00DB4A39" w:rsidP="004503F7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            </w:t>
            </w:r>
            <w:r w:rsidR="00B137F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     </w:t>
            </w:r>
            <w:r w:rsidR="00DA235F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A3"/>
            </w:r>
            <w:r w:rsidR="00DA235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DA235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="00C353D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</w:t>
            </w:r>
            <w:r w:rsidR="00815A4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ัตลักษณ์และทักษะ</w:t>
            </w:r>
            <w:r w:rsidR="004503F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ที่เน้นความเป็นเลิศ</w:t>
            </w:r>
          </w:p>
        </w:tc>
      </w:tr>
    </w:tbl>
    <w:p w:rsidR="004E6FD5" w:rsidRDefault="004E6FD5" w:rsidP="00A207A0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:rsidR="00F70749" w:rsidRDefault="00F70749" w:rsidP="00F70749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351652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A2B77">
        <w:rPr>
          <w:rFonts w:ascii="TH Sarabun New" w:hAnsi="TH Sarabun New" w:cs="TH Sarabun New" w:hint="cs"/>
          <w:b/>
          <w:bCs/>
          <w:sz w:val="32"/>
          <w:szCs w:val="32"/>
          <w:cs/>
        </w:rPr>
        <w:t>คุณ</w:t>
      </w:r>
      <w:r w:rsidRPr="00351652">
        <w:rPr>
          <w:rFonts w:ascii="TH Sarabun New" w:hAnsi="TH Sarabun New" w:cs="TH Sarabun New" w:hint="cs"/>
          <w:b/>
          <w:bCs/>
          <w:sz w:val="32"/>
          <w:szCs w:val="32"/>
          <w:cs/>
        </w:rPr>
        <w:t>ลักษณะ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พื้นฐานที่สำคัญของผู้สอน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3A2B77" w:rsidRPr="003F4716" w:rsidTr="00057871">
        <w:trPr>
          <w:trHeight w:val="2944"/>
          <w:tblHeader/>
        </w:trPr>
        <w:tc>
          <w:tcPr>
            <w:tcW w:w="10349" w:type="dxa"/>
          </w:tcPr>
          <w:p w:rsidR="003A2B77" w:rsidRDefault="008136C3" w:rsidP="00F70749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     </w:t>
            </w:r>
            <w:r w:rsidR="003A2B7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ผู้สอนควรมีความรู้และประสบการณ์ ดังนี้</w:t>
            </w:r>
            <w:r w:rsidR="003A2B77">
              <w:rPr>
                <w:rFonts w:ascii="TH Sarabun New" w:hAnsi="TH Sarabun New" w:cs="TH Sarabun New" w:hint="cs"/>
                <w:b/>
                <w:bCs/>
                <w:noProof/>
                <w:sz w:val="28"/>
              </w:rPr>
              <w:t xml:space="preserve"> </w:t>
            </w:r>
          </w:p>
          <w:p w:rsidR="003A2B77" w:rsidRDefault="003A2B77" w:rsidP="000C244F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A2B77" w:rsidRPr="003F4716" w:rsidRDefault="003A2B77" w:rsidP="00A816D4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A2B77" w:rsidRDefault="003A2B77" w:rsidP="000C244F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A2B77" w:rsidRDefault="003A2B77" w:rsidP="000C244F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A2B77" w:rsidRDefault="003A2B77" w:rsidP="000C244F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A2B77" w:rsidRDefault="003A2B77" w:rsidP="00F70749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136C3" w:rsidRDefault="008136C3" w:rsidP="00F70749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136C3" w:rsidRPr="003F4716" w:rsidRDefault="008136C3" w:rsidP="00F70749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A3C0E" w:rsidRDefault="00CA3C0E" w:rsidP="00A207A0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:rsidR="003A2B77" w:rsidRDefault="003A2B77" w:rsidP="00A207A0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:rsidR="00A207A0" w:rsidRPr="00351652" w:rsidRDefault="000C244F" w:rsidP="00A207A0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A207A0" w:rsidRPr="00351652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A207A0" w:rsidRPr="00351652">
        <w:rPr>
          <w:rFonts w:ascii="TH Sarabun New" w:hAnsi="TH Sarabun New" w:cs="TH Sarabun New" w:hint="cs"/>
          <w:b/>
          <w:bCs/>
          <w:sz w:val="32"/>
          <w:szCs w:val="32"/>
          <w:cs/>
        </w:rPr>
        <w:t>ลักษณะ</w:t>
      </w:r>
      <w:r w:rsidR="003C0E07">
        <w:rPr>
          <w:rFonts w:ascii="TH Sarabun New" w:hAnsi="TH Sarabun New" w:cs="TH Sarabun New" w:hint="cs"/>
          <w:b/>
          <w:bCs/>
          <w:sz w:val="32"/>
          <w:szCs w:val="32"/>
          <w:cs/>
        </w:rPr>
        <w:t>เนื้อหาสาระที่</w:t>
      </w:r>
      <w:r w:rsidR="004E6FD5" w:rsidRPr="00351652">
        <w:rPr>
          <w:rFonts w:ascii="TH Sarabun New" w:hAnsi="TH Sarabun New" w:cs="TH Sarabun New" w:hint="cs"/>
          <w:b/>
          <w:bCs/>
          <w:sz w:val="32"/>
          <w:szCs w:val="32"/>
          <w:cs/>
        </w:rPr>
        <w:t>สอดคล้องกับองค์ประกอบ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2"/>
        <w:gridCol w:w="671"/>
        <w:gridCol w:w="708"/>
        <w:gridCol w:w="3828"/>
      </w:tblGrid>
      <w:tr w:rsidR="00017C4A" w:rsidRPr="002A5644" w:rsidTr="00034249">
        <w:trPr>
          <w:tblHeader/>
        </w:trPr>
        <w:tc>
          <w:tcPr>
            <w:tcW w:w="5142" w:type="dxa"/>
            <w:vMerge w:val="restart"/>
            <w:vAlign w:val="center"/>
          </w:tcPr>
          <w:p w:rsidR="00017C4A" w:rsidRPr="006E5C57" w:rsidRDefault="00017C4A" w:rsidP="006E5C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E5C5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</w:t>
            </w:r>
            <w:r w:rsidR="006E5C57" w:rsidRPr="006E5C5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เนื้อหา</w:t>
            </w:r>
            <w:r w:rsidR="006E5C5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วิชา </w:t>
            </w:r>
            <w:r w:rsidR="006E5C5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GE </w:t>
            </w:r>
            <w:r w:rsidR="006E5C5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ตาม</w:t>
            </w:r>
            <w:r w:rsidR="00696020" w:rsidRPr="006E5C5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องค์ประกอบ</w:t>
            </w:r>
            <w:r w:rsidR="000D39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ที่ต้องการ</w:t>
            </w:r>
          </w:p>
        </w:tc>
        <w:tc>
          <w:tcPr>
            <w:tcW w:w="1379" w:type="dxa"/>
            <w:gridSpan w:val="2"/>
            <w:vAlign w:val="center"/>
          </w:tcPr>
          <w:p w:rsidR="00017C4A" w:rsidRPr="008F5A9F" w:rsidRDefault="00E64B03" w:rsidP="008F5A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F5A9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สอดคล้องกับ</w:t>
            </w:r>
          </w:p>
        </w:tc>
        <w:tc>
          <w:tcPr>
            <w:tcW w:w="3828" w:type="dxa"/>
            <w:vMerge w:val="restart"/>
            <w:vAlign w:val="center"/>
          </w:tcPr>
          <w:p w:rsidR="00017C4A" w:rsidRPr="008F5A9F" w:rsidRDefault="007E33DB" w:rsidP="002E74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F5A9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หัวข้อ</w:t>
            </w:r>
            <w:r w:rsidR="0094159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เนื้อหา</w:t>
            </w:r>
            <w:r w:rsidR="002E742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สาระ</w:t>
            </w:r>
            <w:r w:rsidR="00C50D1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ใน</w:t>
            </w:r>
            <w:r w:rsidR="00017C4A" w:rsidRPr="008F5A9F">
              <w:rPr>
                <w:rFonts w:ascii="TH Sarabun New" w:hAnsi="TH Sarabun New" w:cs="TH Sarabun New"/>
                <w:b/>
                <w:bCs/>
                <w:sz w:val="28"/>
                <w:cs/>
              </w:rPr>
              <w:t>คำอธิบาย</w:t>
            </w:r>
            <w:r w:rsidR="00C50D1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รายวิชาที่สอดคล้อง</w:t>
            </w:r>
          </w:p>
        </w:tc>
      </w:tr>
      <w:tr w:rsidR="008F5A9F" w:rsidRPr="002A5644" w:rsidTr="00C50D13">
        <w:trPr>
          <w:cantSplit/>
          <w:trHeight w:val="477"/>
          <w:tblHeader/>
        </w:trPr>
        <w:tc>
          <w:tcPr>
            <w:tcW w:w="5142" w:type="dxa"/>
            <w:vMerge/>
          </w:tcPr>
          <w:p w:rsidR="008F5A9F" w:rsidRPr="002A5644" w:rsidRDefault="008F5A9F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1" w:type="dxa"/>
            <w:vAlign w:val="center"/>
          </w:tcPr>
          <w:p w:rsidR="008F5A9F" w:rsidRPr="008F5A9F" w:rsidRDefault="008F5A9F" w:rsidP="008F5A9F">
            <w:pPr>
              <w:jc w:val="center"/>
              <w:rPr>
                <w:b/>
                <w:bCs/>
              </w:rPr>
            </w:pPr>
            <w:r w:rsidRPr="008F5A9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708" w:type="dxa"/>
            <w:vAlign w:val="center"/>
          </w:tcPr>
          <w:p w:rsidR="008F5A9F" w:rsidRPr="008F5A9F" w:rsidRDefault="008F5A9F" w:rsidP="008F5A9F">
            <w:pPr>
              <w:jc w:val="center"/>
              <w:rPr>
                <w:b/>
                <w:bCs/>
              </w:rPr>
            </w:pPr>
            <w:r w:rsidRPr="008F5A9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3828" w:type="dxa"/>
            <w:vMerge/>
          </w:tcPr>
          <w:p w:rsidR="008F5A9F" w:rsidRPr="002A5644" w:rsidRDefault="008F5A9F" w:rsidP="00A20C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F277F4" w:rsidRPr="002A5644" w:rsidTr="00034249">
        <w:tc>
          <w:tcPr>
            <w:tcW w:w="5142" w:type="dxa"/>
          </w:tcPr>
          <w:p w:rsidR="00C34440" w:rsidRPr="00105BEA" w:rsidRDefault="00483B04" w:rsidP="00DE5E3A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 w:rsidR="00F277F4" w:rsidRPr="00105BE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.1 </w:t>
            </w:r>
            <w:r w:rsidR="00F277F4" w:rsidRPr="00105B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เนื้อหาที่เน้นด้านคุณลักษณะที่พึงประสงค์ของบัณฑิตมหาวิทยาลัยราชภัฏเพชรบูรณ์</w:t>
            </w:r>
            <w:r w:rsidR="00F277F4" w:rsidRPr="00105BE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F277F4" w:rsidRPr="001E4CFD" w:rsidRDefault="00483B04" w:rsidP="00DE5E3A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</w:t>
            </w:r>
            <w:r w:rsidR="001E4CFD" w:rsidRPr="00DD7A28">
              <w:rPr>
                <w:rFonts w:ascii="TH Sarabun New" w:hAnsi="TH Sarabun New" w:cs="TH Sarabun New"/>
                <w:b/>
                <w:bCs/>
                <w:sz w:val="28"/>
              </w:rPr>
              <w:t xml:space="preserve">.1.1 </w:t>
            </w:r>
            <w:r w:rsidR="001E4CFD" w:rsidRPr="00DD7A28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</w:t>
            </w:r>
            <w:r w:rsidR="001E4CFD" w:rsidRPr="00DD7A28">
              <w:rPr>
                <w:rFonts w:ascii="TH Sarabun New" w:hAnsi="TH Sarabun New" w:cs="TH Sarabun New"/>
                <w:b/>
                <w:bCs/>
                <w:cs/>
              </w:rPr>
              <w:t>คุณธรรม จริยธรรมและจรรยาบรรณในวิชาชีพ</w:t>
            </w:r>
          </w:p>
        </w:tc>
        <w:tc>
          <w:tcPr>
            <w:tcW w:w="671" w:type="dxa"/>
          </w:tcPr>
          <w:p w:rsidR="00F277F4" w:rsidRPr="002A5644" w:rsidRDefault="00F277F4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F277F4" w:rsidRPr="002A5644" w:rsidRDefault="00F277F4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F277F4" w:rsidRPr="002A5644" w:rsidRDefault="00F277F4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D12442" w:rsidRPr="002A5644" w:rsidTr="00034249">
        <w:tc>
          <w:tcPr>
            <w:tcW w:w="5142" w:type="dxa"/>
          </w:tcPr>
          <w:p w:rsidR="00D12442" w:rsidRPr="00D12442" w:rsidRDefault="00D12442" w:rsidP="00D12442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D12442">
              <w:rPr>
                <w:rFonts w:asciiTheme="minorBidi" w:hAnsiTheme="minorBidi"/>
                <w:sz w:val="28"/>
              </w:rPr>
              <w:t xml:space="preserve">(1) </w:t>
            </w:r>
            <w:r w:rsidRPr="00D12442">
              <w:rPr>
                <w:rFonts w:asciiTheme="minorBidi" w:hAnsiTheme="minorBidi"/>
                <w:sz w:val="28"/>
                <w:cs/>
              </w:rPr>
              <w:t>มีคุณธรรม จริยธรรม</w:t>
            </w:r>
          </w:p>
        </w:tc>
        <w:tc>
          <w:tcPr>
            <w:tcW w:w="671" w:type="dxa"/>
          </w:tcPr>
          <w:p w:rsidR="00D12442" w:rsidRPr="002A5644" w:rsidRDefault="00D12442" w:rsidP="00D1244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D12442" w:rsidRPr="002A5644" w:rsidRDefault="00D12442" w:rsidP="00D1244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12442" w:rsidRPr="002A5644" w:rsidRDefault="00D12442" w:rsidP="00D1244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D12442" w:rsidRPr="002A5644" w:rsidTr="00034249">
        <w:tc>
          <w:tcPr>
            <w:tcW w:w="5142" w:type="dxa"/>
          </w:tcPr>
          <w:p w:rsidR="00D12442" w:rsidRPr="00D12442" w:rsidRDefault="00D12442" w:rsidP="00D12442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D12442">
              <w:rPr>
                <w:rFonts w:asciiTheme="minorBidi" w:hAnsiTheme="minorBidi"/>
                <w:sz w:val="28"/>
              </w:rPr>
              <w:t>(2</w:t>
            </w:r>
            <w:r w:rsidRPr="00D12442">
              <w:rPr>
                <w:rFonts w:asciiTheme="minorBidi" w:hAnsiTheme="minorBidi"/>
                <w:sz w:val="28"/>
                <w:cs/>
              </w:rPr>
              <w:t>) ตระหนักในศิลปวัฒนธรรมของชาติ</w:t>
            </w:r>
          </w:p>
        </w:tc>
        <w:tc>
          <w:tcPr>
            <w:tcW w:w="671" w:type="dxa"/>
          </w:tcPr>
          <w:p w:rsidR="00D12442" w:rsidRPr="002A5644" w:rsidRDefault="00D12442" w:rsidP="00D1244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D12442" w:rsidRPr="002A5644" w:rsidRDefault="00D12442" w:rsidP="00D1244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12442" w:rsidRPr="002A5644" w:rsidRDefault="00D12442" w:rsidP="00D1244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D12442" w:rsidRPr="002A5644" w:rsidTr="00034249">
        <w:tc>
          <w:tcPr>
            <w:tcW w:w="5142" w:type="dxa"/>
          </w:tcPr>
          <w:p w:rsidR="00D12442" w:rsidRPr="00D12442" w:rsidRDefault="00D12442" w:rsidP="00D12442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D12442">
              <w:rPr>
                <w:rFonts w:asciiTheme="minorBidi" w:hAnsiTheme="minorBidi"/>
                <w:sz w:val="28"/>
              </w:rPr>
              <w:t xml:space="preserve">(3) </w:t>
            </w:r>
            <w:r w:rsidRPr="00C54BAE">
              <w:rPr>
                <w:rFonts w:asciiTheme="minorBidi" w:hAnsiTheme="minorBidi"/>
                <w:spacing w:val="-6"/>
                <w:sz w:val="28"/>
                <w:cs/>
              </w:rPr>
              <w:t>มีความรับผิดชอบ มีระเบียบวินัยและเคารพกฏกติกาของสังคม</w:t>
            </w:r>
          </w:p>
        </w:tc>
        <w:tc>
          <w:tcPr>
            <w:tcW w:w="671" w:type="dxa"/>
          </w:tcPr>
          <w:p w:rsidR="00D12442" w:rsidRPr="002A5644" w:rsidRDefault="00D12442" w:rsidP="00D1244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D12442" w:rsidRPr="002A5644" w:rsidRDefault="00D12442" w:rsidP="00D1244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12442" w:rsidRPr="002A5644" w:rsidRDefault="00D12442" w:rsidP="00D1244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D12442" w:rsidRPr="002A5644" w:rsidTr="00034249">
        <w:tc>
          <w:tcPr>
            <w:tcW w:w="5142" w:type="dxa"/>
          </w:tcPr>
          <w:p w:rsidR="00D12442" w:rsidRPr="00D12442" w:rsidRDefault="00D12442" w:rsidP="00D12442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D12442">
              <w:rPr>
                <w:rFonts w:asciiTheme="minorBidi" w:hAnsiTheme="minorBidi"/>
                <w:sz w:val="28"/>
              </w:rPr>
              <w:t xml:space="preserve">(4) </w:t>
            </w:r>
            <w:r w:rsidRPr="00D12442">
              <w:rPr>
                <w:rFonts w:asciiTheme="minorBidi" w:hAnsiTheme="minorBidi"/>
                <w:sz w:val="28"/>
                <w:cs/>
              </w:rPr>
              <w:t>มีการบ่มเพาะประสบการณ์ในสาขาวิชาชีพที่ศึกษาขั้นพื้นฐานตามหลักสูตรกำหนด</w:t>
            </w:r>
          </w:p>
        </w:tc>
        <w:tc>
          <w:tcPr>
            <w:tcW w:w="671" w:type="dxa"/>
          </w:tcPr>
          <w:p w:rsidR="00D12442" w:rsidRPr="002A5644" w:rsidRDefault="00D12442" w:rsidP="00D1244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D12442" w:rsidRPr="002A5644" w:rsidRDefault="00D12442" w:rsidP="00D1244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12442" w:rsidRPr="002A5644" w:rsidRDefault="00D12442" w:rsidP="00D1244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D12442" w:rsidRPr="002A5644" w:rsidTr="00034249">
        <w:tc>
          <w:tcPr>
            <w:tcW w:w="5142" w:type="dxa"/>
          </w:tcPr>
          <w:p w:rsidR="00D12442" w:rsidRPr="00D12442" w:rsidRDefault="00D12442" w:rsidP="00D12442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D12442">
              <w:rPr>
                <w:rFonts w:asciiTheme="minorBidi" w:hAnsiTheme="minorBidi"/>
                <w:sz w:val="28"/>
              </w:rPr>
              <w:t xml:space="preserve">(5) </w:t>
            </w:r>
            <w:r w:rsidRPr="00D12442">
              <w:rPr>
                <w:rFonts w:asciiTheme="minorBidi" w:hAnsiTheme="minorBidi"/>
                <w:sz w:val="28"/>
                <w:cs/>
              </w:rPr>
              <w:t>ความซื่อสัตย์ สุจริต</w:t>
            </w:r>
          </w:p>
        </w:tc>
        <w:tc>
          <w:tcPr>
            <w:tcW w:w="671" w:type="dxa"/>
          </w:tcPr>
          <w:p w:rsidR="00D12442" w:rsidRPr="002A5644" w:rsidRDefault="00D12442" w:rsidP="00D1244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D12442" w:rsidRPr="002A5644" w:rsidRDefault="00D12442" w:rsidP="00D1244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12442" w:rsidRPr="002A5644" w:rsidRDefault="00D12442" w:rsidP="00D1244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D12442" w:rsidRPr="002A5644" w:rsidTr="00034249">
        <w:tc>
          <w:tcPr>
            <w:tcW w:w="5142" w:type="dxa"/>
          </w:tcPr>
          <w:p w:rsidR="00D12442" w:rsidRPr="00D12442" w:rsidRDefault="00D12442" w:rsidP="00D12442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D12442">
              <w:rPr>
                <w:rFonts w:asciiTheme="minorBidi" w:hAnsiTheme="minorBidi"/>
                <w:sz w:val="28"/>
              </w:rPr>
              <w:t xml:space="preserve">(6) </w:t>
            </w:r>
            <w:r w:rsidRPr="00D12442">
              <w:rPr>
                <w:rFonts w:asciiTheme="minorBidi" w:hAnsiTheme="minorBidi"/>
                <w:sz w:val="28"/>
                <w:cs/>
              </w:rPr>
              <w:t>การตรงต่อเวลา</w:t>
            </w:r>
          </w:p>
        </w:tc>
        <w:tc>
          <w:tcPr>
            <w:tcW w:w="671" w:type="dxa"/>
          </w:tcPr>
          <w:p w:rsidR="00D12442" w:rsidRPr="002A5644" w:rsidRDefault="00D12442" w:rsidP="00D1244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D12442" w:rsidRPr="002A5644" w:rsidRDefault="00D12442" w:rsidP="00D1244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12442" w:rsidRPr="002A5644" w:rsidRDefault="00D12442" w:rsidP="00D1244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D12442" w:rsidRPr="002A5644" w:rsidTr="00034249">
        <w:tc>
          <w:tcPr>
            <w:tcW w:w="5142" w:type="dxa"/>
          </w:tcPr>
          <w:p w:rsidR="00D12442" w:rsidRPr="00D12442" w:rsidRDefault="00D12442" w:rsidP="00D12442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D12442">
              <w:rPr>
                <w:rFonts w:asciiTheme="minorBidi" w:hAnsiTheme="minorBidi"/>
                <w:sz w:val="28"/>
              </w:rPr>
              <w:t xml:space="preserve">(7) </w:t>
            </w:r>
            <w:r w:rsidRPr="00D12442">
              <w:rPr>
                <w:rFonts w:asciiTheme="minorBidi" w:hAnsiTheme="minorBidi"/>
                <w:sz w:val="28"/>
                <w:cs/>
              </w:rPr>
              <w:t>ความขยันหมั่นเพียร</w:t>
            </w:r>
          </w:p>
        </w:tc>
        <w:tc>
          <w:tcPr>
            <w:tcW w:w="671" w:type="dxa"/>
          </w:tcPr>
          <w:p w:rsidR="00D12442" w:rsidRPr="002A5644" w:rsidRDefault="00D12442" w:rsidP="00D1244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D12442" w:rsidRPr="002A5644" w:rsidRDefault="00D12442" w:rsidP="00D1244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12442" w:rsidRPr="002A5644" w:rsidRDefault="00D12442" w:rsidP="00D1244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D12442" w:rsidRPr="002A5644" w:rsidTr="00034249">
        <w:tc>
          <w:tcPr>
            <w:tcW w:w="5142" w:type="dxa"/>
          </w:tcPr>
          <w:p w:rsidR="00D12442" w:rsidRPr="00D12442" w:rsidRDefault="00D12442" w:rsidP="00D12442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D12442">
              <w:rPr>
                <w:rFonts w:asciiTheme="minorBidi" w:hAnsiTheme="minorBidi"/>
                <w:sz w:val="28"/>
              </w:rPr>
              <w:t xml:space="preserve">(8) </w:t>
            </w:r>
            <w:r w:rsidRPr="00D12442">
              <w:rPr>
                <w:rFonts w:asciiTheme="minorBidi" w:hAnsiTheme="minorBidi"/>
                <w:sz w:val="28"/>
                <w:cs/>
              </w:rPr>
              <w:t>ความสุภาพ อ่อนน้อมถ่อมตน มีสัมมาคารวะ</w:t>
            </w:r>
          </w:p>
        </w:tc>
        <w:tc>
          <w:tcPr>
            <w:tcW w:w="671" w:type="dxa"/>
          </w:tcPr>
          <w:p w:rsidR="00D12442" w:rsidRPr="002A5644" w:rsidRDefault="00D12442" w:rsidP="00D1244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D12442" w:rsidRPr="002A5644" w:rsidRDefault="00D12442" w:rsidP="00D1244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12442" w:rsidRPr="002A5644" w:rsidRDefault="00D12442" w:rsidP="00D1244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D12442" w:rsidRPr="002A5644" w:rsidTr="00034249">
        <w:tc>
          <w:tcPr>
            <w:tcW w:w="5142" w:type="dxa"/>
          </w:tcPr>
          <w:p w:rsidR="00D12442" w:rsidRPr="00D12442" w:rsidRDefault="00D12442" w:rsidP="00D12442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D12442">
              <w:rPr>
                <w:rFonts w:asciiTheme="minorBidi" w:hAnsiTheme="minorBidi"/>
                <w:sz w:val="28"/>
              </w:rPr>
              <w:t xml:space="preserve">(9) </w:t>
            </w:r>
            <w:r w:rsidRPr="00D12442">
              <w:rPr>
                <w:rFonts w:asciiTheme="minorBidi" w:hAnsiTheme="minorBidi"/>
                <w:sz w:val="28"/>
                <w:cs/>
              </w:rPr>
              <w:t>การปฏิบัติตนตามจรรยาบรรณวิชาชีพ</w:t>
            </w:r>
          </w:p>
        </w:tc>
        <w:tc>
          <w:tcPr>
            <w:tcW w:w="671" w:type="dxa"/>
          </w:tcPr>
          <w:p w:rsidR="00D12442" w:rsidRPr="002A5644" w:rsidRDefault="00D12442" w:rsidP="00D1244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D12442" w:rsidRPr="002A5644" w:rsidRDefault="00D12442" w:rsidP="00D1244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12442" w:rsidRPr="002A5644" w:rsidRDefault="00D12442" w:rsidP="00D1244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D12442" w:rsidRPr="002A5644" w:rsidTr="00034249">
        <w:tc>
          <w:tcPr>
            <w:tcW w:w="5142" w:type="dxa"/>
          </w:tcPr>
          <w:p w:rsidR="00D12442" w:rsidRPr="00D12442" w:rsidRDefault="00D12442" w:rsidP="00D12442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D12442">
              <w:rPr>
                <w:rFonts w:asciiTheme="minorBidi" w:hAnsiTheme="minorBidi"/>
                <w:sz w:val="28"/>
              </w:rPr>
              <w:t xml:space="preserve">(10) </w:t>
            </w:r>
            <w:r w:rsidRPr="00D12442">
              <w:rPr>
                <w:rFonts w:asciiTheme="minorBidi" w:hAnsiTheme="minorBidi"/>
                <w:sz w:val="28"/>
                <w:cs/>
              </w:rPr>
              <w:t>ความอดทนในการปฏิบัติงาน</w:t>
            </w:r>
          </w:p>
        </w:tc>
        <w:tc>
          <w:tcPr>
            <w:tcW w:w="671" w:type="dxa"/>
          </w:tcPr>
          <w:p w:rsidR="00D12442" w:rsidRPr="002A5644" w:rsidRDefault="00D12442" w:rsidP="00D1244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D12442" w:rsidRPr="002A5644" w:rsidRDefault="00D12442" w:rsidP="00D1244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12442" w:rsidRPr="002A5644" w:rsidRDefault="00D12442" w:rsidP="00D1244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9F6271" w:rsidRPr="002A5644" w:rsidTr="00034249">
        <w:tc>
          <w:tcPr>
            <w:tcW w:w="5142" w:type="dxa"/>
          </w:tcPr>
          <w:p w:rsidR="009F6271" w:rsidRPr="008B17C3" w:rsidRDefault="00483B04" w:rsidP="002412F6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</w:t>
            </w:r>
            <w:r w:rsidR="008B17C3" w:rsidRPr="008B17C3">
              <w:rPr>
                <w:rFonts w:ascii="TH Sarabun New" w:hAnsi="TH Sarabun New" w:cs="TH Sarabun New"/>
                <w:b/>
                <w:bCs/>
                <w:sz w:val="28"/>
              </w:rPr>
              <w:t>.1.2</w:t>
            </w:r>
            <w:r w:rsidR="008B17C3" w:rsidRPr="008B17C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C3444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ด้าน</w:t>
            </w:r>
            <w:r w:rsidR="008B17C3" w:rsidRPr="008B17C3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ความรู้ความสามารถพื้นฐาน</w:t>
            </w:r>
          </w:p>
        </w:tc>
        <w:tc>
          <w:tcPr>
            <w:tcW w:w="671" w:type="dxa"/>
          </w:tcPr>
          <w:p w:rsidR="009F6271" w:rsidRPr="002A5644" w:rsidRDefault="009F6271" w:rsidP="002412F6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9F6271" w:rsidRPr="002A5644" w:rsidRDefault="009F6271" w:rsidP="002412F6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9F6271" w:rsidRPr="002A5644" w:rsidRDefault="009F6271" w:rsidP="002412F6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321D31" w:rsidRPr="002A5644" w:rsidTr="00034249">
        <w:tc>
          <w:tcPr>
            <w:tcW w:w="5142" w:type="dxa"/>
          </w:tcPr>
          <w:p w:rsidR="00321D31" w:rsidRPr="0066357F" w:rsidRDefault="00321D31" w:rsidP="002412F6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66357F">
              <w:rPr>
                <w:rFonts w:asciiTheme="minorBidi" w:hAnsiTheme="minorBidi"/>
                <w:sz w:val="28"/>
              </w:rPr>
              <w:t xml:space="preserve">(1) </w:t>
            </w:r>
            <w:r w:rsidRPr="0066357F">
              <w:rPr>
                <w:rFonts w:asciiTheme="minorBidi" w:hAnsiTheme="minorBidi"/>
                <w:sz w:val="28"/>
                <w:cs/>
              </w:rPr>
              <w:t>มีความสามารถในการแก้ปัญหาและข้อโต้แย้งในสถานการณ์อื่น ๆ</w:t>
            </w:r>
            <w:r w:rsidRPr="0066357F">
              <w:rPr>
                <w:rFonts w:asciiTheme="minorBidi" w:hAnsiTheme="minorBidi"/>
                <w:sz w:val="28"/>
              </w:rPr>
              <w:t xml:space="preserve"> </w:t>
            </w:r>
            <w:r w:rsidRPr="0066357F">
              <w:rPr>
                <w:rFonts w:asciiTheme="minorBidi" w:hAnsiTheme="minorBidi"/>
                <w:sz w:val="28"/>
                <w:cs/>
              </w:rPr>
              <w:t>และการแก้ปัญหาในการทำงานได้</w:t>
            </w:r>
          </w:p>
        </w:tc>
        <w:tc>
          <w:tcPr>
            <w:tcW w:w="671" w:type="dxa"/>
          </w:tcPr>
          <w:p w:rsidR="00321D31" w:rsidRPr="002A5644" w:rsidRDefault="00321D31" w:rsidP="002412F6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321D31" w:rsidRPr="002A5644" w:rsidRDefault="00321D31" w:rsidP="002412F6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321D31" w:rsidRPr="002A5644" w:rsidRDefault="00321D31" w:rsidP="002412F6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321D31" w:rsidRPr="002A5644" w:rsidTr="00034249">
        <w:tc>
          <w:tcPr>
            <w:tcW w:w="5142" w:type="dxa"/>
          </w:tcPr>
          <w:p w:rsidR="00321D31" w:rsidRPr="0066357F" w:rsidRDefault="00321D31" w:rsidP="002412F6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66357F">
              <w:rPr>
                <w:rFonts w:asciiTheme="minorBidi" w:hAnsiTheme="minorBidi"/>
                <w:sz w:val="28"/>
              </w:rPr>
              <w:t xml:space="preserve">(2) </w:t>
            </w:r>
            <w:r w:rsidRPr="0066357F">
              <w:rPr>
                <w:rFonts w:asciiTheme="minorBidi" w:hAnsiTheme="minorBidi"/>
                <w:sz w:val="28"/>
                <w:cs/>
              </w:rPr>
              <w:t>ความมีปฏิภาณไหวพริบและการปรับตัวให้เข้ากับสถานการณ์</w:t>
            </w:r>
          </w:p>
        </w:tc>
        <w:tc>
          <w:tcPr>
            <w:tcW w:w="671" w:type="dxa"/>
          </w:tcPr>
          <w:p w:rsidR="00321D31" w:rsidRPr="002A5644" w:rsidRDefault="00321D31" w:rsidP="002412F6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321D31" w:rsidRPr="002A5644" w:rsidRDefault="00321D31" w:rsidP="002412F6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321D31" w:rsidRPr="002A5644" w:rsidRDefault="00321D31" w:rsidP="002412F6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321D31" w:rsidRPr="002A5644" w:rsidTr="00034249">
        <w:tc>
          <w:tcPr>
            <w:tcW w:w="5142" w:type="dxa"/>
          </w:tcPr>
          <w:p w:rsidR="00321D31" w:rsidRPr="0066357F" w:rsidRDefault="00321D31" w:rsidP="002412F6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66357F">
              <w:rPr>
                <w:rFonts w:asciiTheme="minorBidi" w:hAnsiTheme="minorBidi"/>
                <w:sz w:val="28"/>
              </w:rPr>
              <w:t xml:space="preserve">(3) </w:t>
            </w:r>
            <w:r w:rsidRPr="0066357F">
              <w:rPr>
                <w:rFonts w:asciiTheme="minorBidi" w:hAnsiTheme="minorBidi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671" w:type="dxa"/>
          </w:tcPr>
          <w:p w:rsidR="00321D31" w:rsidRPr="002A5644" w:rsidRDefault="00321D31" w:rsidP="002412F6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321D31" w:rsidRPr="002A5644" w:rsidRDefault="00321D31" w:rsidP="002412F6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321D31" w:rsidRPr="002A5644" w:rsidRDefault="00321D31" w:rsidP="002412F6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321D31" w:rsidRPr="002A5644" w:rsidTr="00034249">
        <w:tc>
          <w:tcPr>
            <w:tcW w:w="5142" w:type="dxa"/>
          </w:tcPr>
          <w:p w:rsidR="00321D31" w:rsidRPr="0066357F" w:rsidRDefault="00321D31" w:rsidP="002412F6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66357F">
              <w:rPr>
                <w:rFonts w:asciiTheme="minorBidi" w:hAnsiTheme="minorBidi"/>
                <w:sz w:val="28"/>
              </w:rPr>
              <w:t xml:space="preserve">(4) </w:t>
            </w:r>
            <w:r w:rsidRPr="0066357F">
              <w:rPr>
                <w:rFonts w:asciiTheme="minorBidi" w:hAnsiTheme="minorBidi"/>
                <w:sz w:val="28"/>
                <w:cs/>
              </w:rPr>
              <w:t>ความสามารถในการแสดงความคิดเห็นอย่างเหมาะสม</w:t>
            </w:r>
          </w:p>
        </w:tc>
        <w:tc>
          <w:tcPr>
            <w:tcW w:w="671" w:type="dxa"/>
          </w:tcPr>
          <w:p w:rsidR="00321D31" w:rsidRPr="002A5644" w:rsidRDefault="00321D31" w:rsidP="002412F6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321D31" w:rsidRPr="002A5644" w:rsidRDefault="00321D31" w:rsidP="002412F6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321D31" w:rsidRPr="002A5644" w:rsidRDefault="00321D31" w:rsidP="002412F6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321D31" w:rsidRPr="002A5644" w:rsidTr="00034249">
        <w:tc>
          <w:tcPr>
            <w:tcW w:w="5142" w:type="dxa"/>
          </w:tcPr>
          <w:p w:rsidR="00321D31" w:rsidRPr="0066357F" w:rsidRDefault="00321D31" w:rsidP="002412F6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66357F">
              <w:rPr>
                <w:rFonts w:asciiTheme="minorBidi" w:hAnsiTheme="minorBidi"/>
                <w:sz w:val="28"/>
              </w:rPr>
              <w:t xml:space="preserve">(5) </w:t>
            </w:r>
            <w:r w:rsidRPr="0066357F">
              <w:rPr>
                <w:rFonts w:asciiTheme="minorBidi" w:hAnsiTheme="minorBidi"/>
                <w:sz w:val="28"/>
                <w:cs/>
              </w:rPr>
              <w:t>ความสามารถในการตัดสินใจ</w:t>
            </w:r>
          </w:p>
        </w:tc>
        <w:tc>
          <w:tcPr>
            <w:tcW w:w="671" w:type="dxa"/>
          </w:tcPr>
          <w:p w:rsidR="00321D31" w:rsidRPr="002A5644" w:rsidRDefault="00321D31" w:rsidP="002412F6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321D31" w:rsidRPr="002A5644" w:rsidRDefault="00321D31" w:rsidP="002412F6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321D31" w:rsidRPr="002A5644" w:rsidRDefault="00321D31" w:rsidP="002412F6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321D31" w:rsidRPr="002A5644" w:rsidTr="00034249">
        <w:tc>
          <w:tcPr>
            <w:tcW w:w="5142" w:type="dxa"/>
          </w:tcPr>
          <w:p w:rsidR="00321D31" w:rsidRPr="00773A0B" w:rsidRDefault="00483B04" w:rsidP="002412F6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</w:t>
            </w:r>
            <w:r w:rsidR="002412F6" w:rsidRPr="00773A0B">
              <w:rPr>
                <w:rFonts w:ascii="TH Sarabun New" w:hAnsi="TH Sarabun New" w:cs="TH Sarabun New"/>
                <w:b/>
                <w:bCs/>
                <w:sz w:val="28"/>
              </w:rPr>
              <w:t xml:space="preserve">.1.3 </w:t>
            </w:r>
            <w:r w:rsidR="002412F6" w:rsidRPr="00773A0B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671" w:type="dxa"/>
          </w:tcPr>
          <w:p w:rsidR="00321D31" w:rsidRPr="002A5644" w:rsidRDefault="00321D31" w:rsidP="002412F6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321D31" w:rsidRPr="002A5644" w:rsidRDefault="00321D31" w:rsidP="002412F6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321D31" w:rsidRPr="002A5644" w:rsidRDefault="00321D31" w:rsidP="002412F6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8060C5" w:rsidRPr="002A5644" w:rsidTr="00034249">
        <w:tc>
          <w:tcPr>
            <w:tcW w:w="5142" w:type="dxa"/>
          </w:tcPr>
          <w:p w:rsidR="008060C5" w:rsidRPr="00BA524A" w:rsidRDefault="00677E6D" w:rsidP="008060C5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BA524A">
              <w:rPr>
                <w:rFonts w:asciiTheme="minorBidi" w:hAnsiTheme="minorBidi"/>
                <w:sz w:val="28"/>
              </w:rPr>
              <w:t>(</w:t>
            </w:r>
            <w:r w:rsidR="008060C5" w:rsidRPr="00BA524A">
              <w:rPr>
                <w:rFonts w:asciiTheme="minorBidi" w:hAnsiTheme="minorBidi"/>
                <w:sz w:val="28"/>
              </w:rPr>
              <w:t xml:space="preserve">1) </w:t>
            </w:r>
            <w:r w:rsidR="008060C5" w:rsidRPr="00BA524A">
              <w:rPr>
                <w:rFonts w:asciiTheme="minorBidi" w:hAnsiTheme="minorBidi"/>
                <w:sz w:val="28"/>
                <w:cs/>
              </w:rPr>
              <w:t>สามารถคิดอย่างมีวิจารณญาณ มีทักษะในการคิดวิเคราะห์อย่างมีเหตุผล</w:t>
            </w:r>
          </w:p>
        </w:tc>
        <w:tc>
          <w:tcPr>
            <w:tcW w:w="671" w:type="dxa"/>
          </w:tcPr>
          <w:p w:rsidR="008060C5" w:rsidRPr="002A5644" w:rsidRDefault="008060C5" w:rsidP="008060C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8060C5" w:rsidRPr="002A5644" w:rsidRDefault="008060C5" w:rsidP="008060C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8060C5" w:rsidRPr="002A5644" w:rsidRDefault="008060C5" w:rsidP="008060C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8060C5" w:rsidRPr="002A5644" w:rsidTr="00034249">
        <w:tc>
          <w:tcPr>
            <w:tcW w:w="5142" w:type="dxa"/>
          </w:tcPr>
          <w:p w:rsidR="008060C5" w:rsidRPr="00BA524A" w:rsidRDefault="00677E6D" w:rsidP="008060C5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BA524A">
              <w:rPr>
                <w:rFonts w:asciiTheme="minorBidi" w:hAnsiTheme="minorBidi"/>
                <w:sz w:val="28"/>
              </w:rPr>
              <w:t>(</w:t>
            </w:r>
            <w:r w:rsidR="008060C5" w:rsidRPr="00BA524A">
              <w:rPr>
                <w:rFonts w:asciiTheme="minorBidi" w:hAnsiTheme="minorBidi"/>
                <w:sz w:val="28"/>
              </w:rPr>
              <w:t xml:space="preserve">2) </w:t>
            </w:r>
            <w:r w:rsidR="008060C5" w:rsidRPr="00BA524A">
              <w:rPr>
                <w:rFonts w:asciiTheme="minorBidi" w:hAnsiTheme="minorBidi"/>
                <w:sz w:val="28"/>
                <w:cs/>
              </w:rPr>
              <w:t>สามารถพิจารณาแสวงหาและเสนอแนะแนวทางในการแก้ปัญหาทางวิชาการหรือ  วิชาชีพโดยยอมรับข้อจำกัดทางธรรมชาติของความรู้ในสาขาวิชาของตนเอง</w:t>
            </w:r>
          </w:p>
        </w:tc>
        <w:tc>
          <w:tcPr>
            <w:tcW w:w="671" w:type="dxa"/>
          </w:tcPr>
          <w:p w:rsidR="008060C5" w:rsidRPr="002A5644" w:rsidRDefault="008060C5" w:rsidP="008060C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8060C5" w:rsidRPr="002A5644" w:rsidRDefault="008060C5" w:rsidP="008060C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8060C5" w:rsidRPr="002A5644" w:rsidRDefault="008060C5" w:rsidP="008060C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8060C5" w:rsidRPr="002A5644" w:rsidTr="00034249">
        <w:tc>
          <w:tcPr>
            <w:tcW w:w="5142" w:type="dxa"/>
          </w:tcPr>
          <w:p w:rsidR="008060C5" w:rsidRPr="00BA524A" w:rsidRDefault="00677E6D" w:rsidP="008060C5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BA524A">
              <w:rPr>
                <w:rFonts w:asciiTheme="minorBidi" w:hAnsiTheme="minorBidi"/>
                <w:sz w:val="28"/>
              </w:rPr>
              <w:t>(</w:t>
            </w:r>
            <w:r w:rsidR="008060C5" w:rsidRPr="00BA524A">
              <w:rPr>
                <w:rFonts w:asciiTheme="minorBidi" w:hAnsiTheme="minorBidi"/>
                <w:sz w:val="28"/>
              </w:rPr>
              <w:t xml:space="preserve">3) </w:t>
            </w:r>
            <w:r w:rsidR="008060C5" w:rsidRPr="00E4285A">
              <w:rPr>
                <w:rFonts w:asciiTheme="minorBidi" w:hAnsiTheme="minorBidi"/>
                <w:spacing w:val="-12"/>
                <w:sz w:val="28"/>
                <w:cs/>
              </w:rPr>
              <w:t>ความรู้ความสามารถทางวิชาการตามสาขาที่เรียนมาหรือที่เกี่ยวข้อง</w:t>
            </w:r>
          </w:p>
        </w:tc>
        <w:tc>
          <w:tcPr>
            <w:tcW w:w="671" w:type="dxa"/>
          </w:tcPr>
          <w:p w:rsidR="008060C5" w:rsidRPr="002A5644" w:rsidRDefault="008060C5" w:rsidP="008060C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8060C5" w:rsidRPr="002A5644" w:rsidRDefault="008060C5" w:rsidP="008060C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8060C5" w:rsidRPr="002A5644" w:rsidRDefault="008060C5" w:rsidP="008060C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8060C5" w:rsidRPr="002A5644" w:rsidTr="00034249">
        <w:tc>
          <w:tcPr>
            <w:tcW w:w="5142" w:type="dxa"/>
          </w:tcPr>
          <w:p w:rsidR="008060C5" w:rsidRPr="00BA524A" w:rsidRDefault="00677E6D" w:rsidP="008060C5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BA524A">
              <w:rPr>
                <w:rFonts w:asciiTheme="minorBidi" w:hAnsiTheme="minorBidi"/>
                <w:sz w:val="28"/>
              </w:rPr>
              <w:t>(</w:t>
            </w:r>
            <w:r w:rsidR="008060C5" w:rsidRPr="00BA524A">
              <w:rPr>
                <w:rFonts w:asciiTheme="minorBidi" w:hAnsiTheme="minorBidi"/>
                <w:sz w:val="28"/>
              </w:rPr>
              <w:t xml:space="preserve">4) </w:t>
            </w:r>
            <w:r w:rsidR="008060C5" w:rsidRPr="00BA524A">
              <w:rPr>
                <w:rFonts w:asciiTheme="minorBidi" w:hAnsiTheme="minorBidi"/>
                <w:sz w:val="28"/>
                <w:cs/>
              </w:rPr>
              <w:t>การนำความรู้มาปรับและประยุกต์ใช้ในการทำงาน</w:t>
            </w:r>
          </w:p>
        </w:tc>
        <w:tc>
          <w:tcPr>
            <w:tcW w:w="671" w:type="dxa"/>
          </w:tcPr>
          <w:p w:rsidR="008060C5" w:rsidRPr="002A5644" w:rsidRDefault="008060C5" w:rsidP="008060C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8060C5" w:rsidRPr="002A5644" w:rsidRDefault="008060C5" w:rsidP="008060C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8060C5" w:rsidRPr="002A5644" w:rsidRDefault="008060C5" w:rsidP="008060C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8060C5" w:rsidRPr="002A5644" w:rsidTr="00034249">
        <w:tc>
          <w:tcPr>
            <w:tcW w:w="5142" w:type="dxa"/>
          </w:tcPr>
          <w:p w:rsidR="008060C5" w:rsidRPr="00BA524A" w:rsidRDefault="00677E6D" w:rsidP="008060C5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BA524A">
              <w:rPr>
                <w:rFonts w:asciiTheme="minorBidi" w:hAnsiTheme="minorBidi"/>
                <w:sz w:val="28"/>
              </w:rPr>
              <w:t>(</w:t>
            </w:r>
            <w:r w:rsidR="008060C5" w:rsidRPr="00BA524A">
              <w:rPr>
                <w:rFonts w:asciiTheme="minorBidi" w:hAnsiTheme="minorBidi"/>
                <w:sz w:val="28"/>
              </w:rPr>
              <w:t xml:space="preserve">5) </w:t>
            </w:r>
            <w:r w:rsidR="008060C5" w:rsidRPr="00BA524A">
              <w:rPr>
                <w:rFonts w:asciiTheme="minorBidi" w:hAnsiTheme="minorBidi"/>
                <w:sz w:val="28"/>
                <w:cs/>
              </w:rPr>
              <w:t>ความสามารถในการใฝ่หาความรู้ใหม่ๆ เพื่อพัฒนางาน และพัฒนาตนเอง</w:t>
            </w:r>
          </w:p>
        </w:tc>
        <w:tc>
          <w:tcPr>
            <w:tcW w:w="671" w:type="dxa"/>
          </w:tcPr>
          <w:p w:rsidR="008060C5" w:rsidRPr="002A5644" w:rsidRDefault="008060C5" w:rsidP="008060C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8060C5" w:rsidRPr="002A5644" w:rsidRDefault="008060C5" w:rsidP="008060C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8060C5" w:rsidRPr="002A5644" w:rsidRDefault="008060C5" w:rsidP="008060C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8060C5" w:rsidRPr="002A5644" w:rsidTr="00034249">
        <w:tc>
          <w:tcPr>
            <w:tcW w:w="5142" w:type="dxa"/>
          </w:tcPr>
          <w:p w:rsidR="008060C5" w:rsidRPr="00BA524A" w:rsidRDefault="00677E6D" w:rsidP="008060C5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BA524A">
              <w:rPr>
                <w:rFonts w:asciiTheme="minorBidi" w:hAnsiTheme="minorBidi"/>
                <w:sz w:val="28"/>
              </w:rPr>
              <w:t>(</w:t>
            </w:r>
            <w:r w:rsidR="008060C5" w:rsidRPr="00BA524A">
              <w:rPr>
                <w:rFonts w:asciiTheme="minorBidi" w:hAnsiTheme="minorBidi"/>
                <w:sz w:val="28"/>
              </w:rPr>
              <w:t xml:space="preserve">6) </w:t>
            </w:r>
            <w:r w:rsidR="008060C5" w:rsidRPr="00BA524A">
              <w:rPr>
                <w:rFonts w:asciiTheme="minorBidi" w:hAnsiTheme="minorBidi"/>
                <w:sz w:val="28"/>
                <w:cs/>
              </w:rPr>
              <w:t>สามารถแสดงคุณภาพของงานที่ได้รับมอบหมาย</w:t>
            </w:r>
          </w:p>
        </w:tc>
        <w:tc>
          <w:tcPr>
            <w:tcW w:w="671" w:type="dxa"/>
          </w:tcPr>
          <w:p w:rsidR="008060C5" w:rsidRPr="002A5644" w:rsidRDefault="008060C5" w:rsidP="008060C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8060C5" w:rsidRPr="002A5644" w:rsidRDefault="008060C5" w:rsidP="008060C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8060C5" w:rsidRPr="002A5644" w:rsidRDefault="008060C5" w:rsidP="008060C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8060C5" w:rsidRPr="002A5644" w:rsidTr="00034249">
        <w:tc>
          <w:tcPr>
            <w:tcW w:w="5142" w:type="dxa"/>
          </w:tcPr>
          <w:p w:rsidR="008060C5" w:rsidRPr="00984EC0" w:rsidRDefault="00483B04" w:rsidP="008060C5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lastRenderedPageBreak/>
              <w:t>3</w:t>
            </w:r>
            <w:r w:rsidR="00984EC0" w:rsidRPr="00984EC0">
              <w:rPr>
                <w:rFonts w:ascii="TH Sarabun New" w:hAnsi="TH Sarabun New" w:cs="TH Sarabun New"/>
                <w:b/>
                <w:bCs/>
                <w:sz w:val="28"/>
              </w:rPr>
              <w:t>.1.</w:t>
            </w:r>
            <w:r w:rsidR="00586367">
              <w:rPr>
                <w:rFonts w:ascii="TH Sarabun New" w:hAnsi="TH Sarabun New" w:cs="TH Sarabun New"/>
                <w:b/>
                <w:bCs/>
                <w:sz w:val="28"/>
              </w:rPr>
              <w:t>4</w:t>
            </w:r>
            <w:r w:rsidR="00984EC0" w:rsidRPr="00984EC0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984EC0" w:rsidRPr="00984EC0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</w:t>
            </w:r>
            <w:r w:rsidR="00984EC0" w:rsidRPr="00984EC0">
              <w:rPr>
                <w:rFonts w:ascii="TH Sarabun New" w:hAnsi="TH Sarabun New" w:cs="TH Sarabun New"/>
                <w:b/>
                <w:bCs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671" w:type="dxa"/>
          </w:tcPr>
          <w:p w:rsidR="008060C5" w:rsidRPr="002A5644" w:rsidRDefault="008060C5" w:rsidP="008060C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8060C5" w:rsidRPr="002A5644" w:rsidRDefault="008060C5" w:rsidP="008060C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8060C5" w:rsidRPr="002A5644" w:rsidRDefault="008060C5" w:rsidP="008060C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5854F5" w:rsidRPr="002A5644" w:rsidTr="00034249">
        <w:tc>
          <w:tcPr>
            <w:tcW w:w="5142" w:type="dxa"/>
          </w:tcPr>
          <w:p w:rsidR="005854F5" w:rsidRPr="005854F5" w:rsidRDefault="00CE038F" w:rsidP="005854F5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t>(</w:t>
            </w:r>
            <w:r w:rsidR="005854F5" w:rsidRPr="005854F5">
              <w:rPr>
                <w:rFonts w:asciiTheme="minorBidi" w:hAnsiTheme="minorBidi"/>
                <w:sz w:val="28"/>
              </w:rPr>
              <w:t xml:space="preserve">1) </w:t>
            </w:r>
            <w:r w:rsidR="005854F5" w:rsidRPr="005854F5">
              <w:rPr>
                <w:rFonts w:asciiTheme="minorBidi" w:hAnsiTheme="minorBidi"/>
                <w:sz w:val="28"/>
                <w:cs/>
              </w:rPr>
              <w:t>มีความสามารถในการทำงานร่วมกับผู้อื่น</w:t>
            </w:r>
          </w:p>
        </w:tc>
        <w:tc>
          <w:tcPr>
            <w:tcW w:w="671" w:type="dxa"/>
          </w:tcPr>
          <w:p w:rsidR="005854F5" w:rsidRPr="002A5644" w:rsidRDefault="005854F5" w:rsidP="005854F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5854F5" w:rsidRPr="002A5644" w:rsidRDefault="005854F5" w:rsidP="005854F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5854F5" w:rsidRPr="002A5644" w:rsidRDefault="005854F5" w:rsidP="005854F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5854F5" w:rsidRPr="002A5644" w:rsidTr="00034249">
        <w:tc>
          <w:tcPr>
            <w:tcW w:w="5142" w:type="dxa"/>
          </w:tcPr>
          <w:p w:rsidR="005854F5" w:rsidRPr="005854F5" w:rsidRDefault="00CE038F" w:rsidP="005854F5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t>(</w:t>
            </w:r>
            <w:r w:rsidR="005854F5" w:rsidRPr="005854F5">
              <w:rPr>
                <w:rFonts w:asciiTheme="minorBidi" w:hAnsiTheme="minorBidi"/>
                <w:sz w:val="28"/>
              </w:rPr>
              <w:t xml:space="preserve">2) </w:t>
            </w:r>
            <w:r w:rsidR="005854F5" w:rsidRPr="005854F5">
              <w:rPr>
                <w:rFonts w:asciiTheme="minorBidi" w:hAnsiTheme="minorBidi"/>
                <w:sz w:val="28"/>
                <w:cs/>
              </w:rPr>
              <w:t>มีภาวะผู้นำในการทำงานของกลุ่ม</w:t>
            </w:r>
          </w:p>
        </w:tc>
        <w:tc>
          <w:tcPr>
            <w:tcW w:w="671" w:type="dxa"/>
          </w:tcPr>
          <w:p w:rsidR="005854F5" w:rsidRPr="002A5644" w:rsidRDefault="005854F5" w:rsidP="005854F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5854F5" w:rsidRPr="002A5644" w:rsidRDefault="005854F5" w:rsidP="005854F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5854F5" w:rsidRPr="002A5644" w:rsidRDefault="005854F5" w:rsidP="005854F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5854F5" w:rsidRPr="002A5644" w:rsidTr="00034249">
        <w:tc>
          <w:tcPr>
            <w:tcW w:w="5142" w:type="dxa"/>
          </w:tcPr>
          <w:p w:rsidR="005854F5" w:rsidRPr="005854F5" w:rsidRDefault="00CE038F" w:rsidP="005854F5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t>(</w:t>
            </w:r>
            <w:r w:rsidR="005854F5" w:rsidRPr="005854F5">
              <w:rPr>
                <w:rFonts w:asciiTheme="minorBidi" w:hAnsiTheme="minorBidi"/>
                <w:sz w:val="28"/>
              </w:rPr>
              <w:t xml:space="preserve">3) </w:t>
            </w:r>
            <w:r w:rsidR="005854F5" w:rsidRPr="00CE038F">
              <w:rPr>
                <w:rFonts w:asciiTheme="minorBidi" w:hAnsiTheme="minorBidi"/>
                <w:spacing w:val="-8"/>
                <w:sz w:val="28"/>
                <w:cs/>
              </w:rPr>
              <w:t>มีความสามารถในการแก้ใขปัญหาที่เกิดขึ้นในการทำงานของกลุ่ม</w:t>
            </w:r>
          </w:p>
        </w:tc>
        <w:tc>
          <w:tcPr>
            <w:tcW w:w="671" w:type="dxa"/>
          </w:tcPr>
          <w:p w:rsidR="005854F5" w:rsidRPr="002A5644" w:rsidRDefault="005854F5" w:rsidP="005854F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5854F5" w:rsidRPr="002A5644" w:rsidRDefault="005854F5" w:rsidP="005854F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5854F5" w:rsidRPr="002A5644" w:rsidRDefault="005854F5" w:rsidP="005854F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5854F5" w:rsidRPr="002A5644" w:rsidTr="00034249">
        <w:tc>
          <w:tcPr>
            <w:tcW w:w="5142" w:type="dxa"/>
          </w:tcPr>
          <w:p w:rsidR="005854F5" w:rsidRPr="005854F5" w:rsidRDefault="005854F5" w:rsidP="005854F5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5854F5">
              <w:rPr>
                <w:rFonts w:asciiTheme="minorBidi" w:hAnsiTheme="minorBidi"/>
                <w:sz w:val="28"/>
              </w:rPr>
              <w:t xml:space="preserve">4) </w:t>
            </w:r>
            <w:r w:rsidRPr="005854F5">
              <w:rPr>
                <w:rFonts w:asciiTheme="minorBidi" w:hAnsiTheme="minorBidi"/>
                <w:sz w:val="28"/>
                <w:cs/>
              </w:rPr>
              <w:t>มีความรับผิดชอบต่ออาชีพ</w:t>
            </w:r>
          </w:p>
        </w:tc>
        <w:tc>
          <w:tcPr>
            <w:tcW w:w="671" w:type="dxa"/>
          </w:tcPr>
          <w:p w:rsidR="005854F5" w:rsidRPr="002A5644" w:rsidRDefault="005854F5" w:rsidP="005854F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5854F5" w:rsidRPr="002A5644" w:rsidRDefault="005854F5" w:rsidP="005854F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5854F5" w:rsidRPr="002A5644" w:rsidRDefault="005854F5" w:rsidP="005854F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5854F5" w:rsidRPr="002A5644" w:rsidTr="00034249">
        <w:tc>
          <w:tcPr>
            <w:tcW w:w="5142" w:type="dxa"/>
          </w:tcPr>
          <w:p w:rsidR="005854F5" w:rsidRPr="005854F5" w:rsidRDefault="005854F5" w:rsidP="005854F5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5854F5">
              <w:rPr>
                <w:rFonts w:asciiTheme="minorBidi" w:hAnsiTheme="minorBidi"/>
                <w:sz w:val="28"/>
              </w:rPr>
              <w:t xml:space="preserve">5) </w:t>
            </w:r>
            <w:r w:rsidRPr="005854F5">
              <w:rPr>
                <w:rFonts w:asciiTheme="minorBidi" w:hAnsiTheme="minorBidi"/>
                <w:sz w:val="28"/>
                <w:cs/>
              </w:rPr>
              <w:t>มีน้ำใจและเสียสละ พร้อมอุทิศตนในการทำงานเพื่อส่วนรวม</w:t>
            </w:r>
          </w:p>
        </w:tc>
        <w:tc>
          <w:tcPr>
            <w:tcW w:w="671" w:type="dxa"/>
          </w:tcPr>
          <w:p w:rsidR="005854F5" w:rsidRPr="002A5644" w:rsidRDefault="005854F5" w:rsidP="005854F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5854F5" w:rsidRPr="002A5644" w:rsidRDefault="005854F5" w:rsidP="005854F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5854F5" w:rsidRPr="002A5644" w:rsidRDefault="005854F5" w:rsidP="005854F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5854F5" w:rsidRPr="002A5644" w:rsidTr="00034249">
        <w:tc>
          <w:tcPr>
            <w:tcW w:w="5142" w:type="dxa"/>
          </w:tcPr>
          <w:p w:rsidR="005854F5" w:rsidRPr="005854F5" w:rsidRDefault="005854F5" w:rsidP="005854F5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5854F5">
              <w:rPr>
                <w:rFonts w:asciiTheme="minorBidi" w:hAnsiTheme="minorBidi"/>
                <w:sz w:val="28"/>
              </w:rPr>
              <w:t xml:space="preserve">6) </w:t>
            </w:r>
            <w:r w:rsidRPr="00FD0057">
              <w:rPr>
                <w:rFonts w:asciiTheme="minorBidi" w:hAnsiTheme="minorBidi"/>
                <w:spacing w:val="-10"/>
                <w:sz w:val="28"/>
                <w:cs/>
              </w:rPr>
              <w:t>ได้รับความเชื่อถือและไว้วางใจจากผู้บังคับบัญชาและเพื่อนร่วมงาน</w:t>
            </w:r>
          </w:p>
        </w:tc>
        <w:tc>
          <w:tcPr>
            <w:tcW w:w="671" w:type="dxa"/>
          </w:tcPr>
          <w:p w:rsidR="005854F5" w:rsidRPr="002A5644" w:rsidRDefault="005854F5" w:rsidP="005854F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5854F5" w:rsidRPr="002A5644" w:rsidRDefault="005854F5" w:rsidP="005854F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5854F5" w:rsidRPr="002A5644" w:rsidRDefault="005854F5" w:rsidP="005854F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5854F5" w:rsidRPr="002A5644" w:rsidTr="00034249">
        <w:tc>
          <w:tcPr>
            <w:tcW w:w="5142" w:type="dxa"/>
          </w:tcPr>
          <w:p w:rsidR="005854F5" w:rsidRPr="005854F5" w:rsidRDefault="005854F5" w:rsidP="005854F5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5854F5">
              <w:rPr>
                <w:rFonts w:asciiTheme="minorBidi" w:hAnsiTheme="minorBidi"/>
                <w:sz w:val="28"/>
                <w:cs/>
              </w:rPr>
              <w:t>7) ได้รับความเชื่อถือและไว้วางใจจากเพื่อนร่วมงาน</w:t>
            </w:r>
          </w:p>
        </w:tc>
        <w:tc>
          <w:tcPr>
            <w:tcW w:w="671" w:type="dxa"/>
          </w:tcPr>
          <w:p w:rsidR="005854F5" w:rsidRPr="002A5644" w:rsidRDefault="005854F5" w:rsidP="005854F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5854F5" w:rsidRPr="002A5644" w:rsidRDefault="005854F5" w:rsidP="005854F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5854F5" w:rsidRPr="002A5644" w:rsidRDefault="005854F5" w:rsidP="005854F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5854F5" w:rsidRPr="002A5644" w:rsidTr="00034249">
        <w:tc>
          <w:tcPr>
            <w:tcW w:w="5142" w:type="dxa"/>
          </w:tcPr>
          <w:p w:rsidR="005854F5" w:rsidRPr="005854F5" w:rsidRDefault="005854F5" w:rsidP="005854F5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5854F5">
              <w:rPr>
                <w:rFonts w:asciiTheme="minorBidi" w:hAnsiTheme="minorBidi"/>
                <w:sz w:val="28"/>
              </w:rPr>
              <w:t xml:space="preserve">8) </w:t>
            </w:r>
            <w:r w:rsidRPr="005854F5">
              <w:rPr>
                <w:rFonts w:asciiTheme="minorBidi" w:hAnsiTheme="minorBidi"/>
                <w:sz w:val="28"/>
                <w:cs/>
              </w:rPr>
              <w:t>มีส่วนร่วมในการเสนอแนวคิดใหม่ๆ</w:t>
            </w:r>
          </w:p>
        </w:tc>
        <w:tc>
          <w:tcPr>
            <w:tcW w:w="671" w:type="dxa"/>
          </w:tcPr>
          <w:p w:rsidR="005854F5" w:rsidRPr="002A5644" w:rsidRDefault="005854F5" w:rsidP="005854F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5854F5" w:rsidRPr="002A5644" w:rsidRDefault="005854F5" w:rsidP="005854F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5854F5" w:rsidRPr="002A5644" w:rsidRDefault="005854F5" w:rsidP="005854F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5854F5" w:rsidRPr="002A5644" w:rsidTr="00034249">
        <w:tc>
          <w:tcPr>
            <w:tcW w:w="5142" w:type="dxa"/>
          </w:tcPr>
          <w:p w:rsidR="005854F5" w:rsidRPr="005854F5" w:rsidRDefault="005854F5" w:rsidP="005854F5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5854F5">
              <w:rPr>
                <w:rFonts w:asciiTheme="minorBidi" w:hAnsiTheme="minorBidi"/>
                <w:sz w:val="28"/>
              </w:rPr>
              <w:t xml:space="preserve">9) </w:t>
            </w:r>
            <w:r w:rsidRPr="005854F5">
              <w:rPr>
                <w:rFonts w:asciiTheme="minorBidi" w:hAnsiTheme="minorBidi"/>
                <w:sz w:val="28"/>
                <w:cs/>
              </w:rPr>
              <w:t>ยอมรับฟังความคิดเห็นของผู้อื่น</w:t>
            </w:r>
          </w:p>
        </w:tc>
        <w:tc>
          <w:tcPr>
            <w:tcW w:w="671" w:type="dxa"/>
          </w:tcPr>
          <w:p w:rsidR="005854F5" w:rsidRPr="002A5644" w:rsidRDefault="005854F5" w:rsidP="005854F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5854F5" w:rsidRPr="002A5644" w:rsidRDefault="005854F5" w:rsidP="005854F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5854F5" w:rsidRPr="002A5644" w:rsidRDefault="005854F5" w:rsidP="005854F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C01773" w:rsidRPr="002A5644" w:rsidTr="00034249">
        <w:tc>
          <w:tcPr>
            <w:tcW w:w="5142" w:type="dxa"/>
          </w:tcPr>
          <w:p w:rsidR="00C01773" w:rsidRPr="00586367" w:rsidRDefault="00483B04" w:rsidP="00586367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</w:t>
            </w:r>
            <w:r w:rsidR="00586367" w:rsidRPr="00586367">
              <w:rPr>
                <w:rFonts w:ascii="TH Sarabun New" w:hAnsi="TH Sarabun New" w:cs="TH Sarabun New"/>
                <w:b/>
                <w:bCs/>
                <w:sz w:val="28"/>
              </w:rPr>
              <w:t>.1.</w:t>
            </w:r>
            <w:r w:rsidR="00586367">
              <w:rPr>
                <w:rFonts w:ascii="TH Sarabun New" w:hAnsi="TH Sarabun New" w:cs="TH Sarabun New"/>
                <w:b/>
                <w:bCs/>
                <w:sz w:val="28"/>
              </w:rPr>
              <w:t>5</w:t>
            </w:r>
            <w:r w:rsidR="00586367" w:rsidRPr="0058636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586367" w:rsidRPr="00586367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671" w:type="dxa"/>
          </w:tcPr>
          <w:p w:rsidR="00C01773" w:rsidRPr="002A5644" w:rsidRDefault="00C01773" w:rsidP="008060C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C01773" w:rsidRPr="002A5644" w:rsidRDefault="00C01773" w:rsidP="008060C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C01773" w:rsidRPr="002A5644" w:rsidRDefault="00C01773" w:rsidP="008060C5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D7712" w:rsidRPr="002A5644" w:rsidTr="00034249">
        <w:tc>
          <w:tcPr>
            <w:tcW w:w="5142" w:type="dxa"/>
          </w:tcPr>
          <w:p w:rsidR="00ED7712" w:rsidRPr="00337F31" w:rsidRDefault="007A4B05" w:rsidP="00ED7712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337F31">
              <w:rPr>
                <w:rFonts w:asciiTheme="minorBidi" w:hAnsiTheme="minorBidi"/>
                <w:sz w:val="28"/>
              </w:rPr>
              <w:t>(</w:t>
            </w:r>
            <w:r w:rsidR="00ED7712" w:rsidRPr="00337F31">
              <w:rPr>
                <w:rFonts w:asciiTheme="minorBidi" w:hAnsiTheme="minorBidi"/>
                <w:sz w:val="28"/>
              </w:rPr>
              <w:t xml:space="preserve">1) </w:t>
            </w:r>
            <w:r w:rsidR="00ED7712" w:rsidRPr="00337F31">
              <w:rPr>
                <w:rFonts w:asciiTheme="minorBidi" w:hAnsiTheme="minorBidi"/>
                <w:sz w:val="28"/>
                <w:cs/>
              </w:rPr>
              <w:t>มีความสามารถในการวิเคราะห์ด้วยกระบวนการทางคณิตศาสตร์หรือวิทยาศาสตร์ อย่างมีวิจารณญาณเพื่อนำไปประยุกต์ใช้ในการดำรงชีวิตได้อย่างมีคุณภาพ</w:t>
            </w:r>
          </w:p>
        </w:tc>
        <w:tc>
          <w:tcPr>
            <w:tcW w:w="671" w:type="dxa"/>
          </w:tcPr>
          <w:p w:rsidR="00ED7712" w:rsidRPr="002A5644" w:rsidRDefault="00ED7712" w:rsidP="00ED771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ED7712" w:rsidRPr="002A5644" w:rsidRDefault="00ED7712" w:rsidP="00ED771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ED7712" w:rsidRPr="002A5644" w:rsidRDefault="00ED7712" w:rsidP="00ED771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D7712" w:rsidRPr="002A5644" w:rsidTr="00034249">
        <w:tc>
          <w:tcPr>
            <w:tcW w:w="5142" w:type="dxa"/>
          </w:tcPr>
          <w:p w:rsidR="00ED7712" w:rsidRPr="00337F31" w:rsidRDefault="007A4B05" w:rsidP="00ED7712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337F31">
              <w:rPr>
                <w:rFonts w:asciiTheme="minorBidi" w:hAnsiTheme="minorBidi"/>
                <w:sz w:val="28"/>
              </w:rPr>
              <w:t>(</w:t>
            </w:r>
            <w:r w:rsidR="00ED7712" w:rsidRPr="00337F31">
              <w:rPr>
                <w:rFonts w:asciiTheme="minorBidi" w:hAnsiTheme="minorBidi"/>
                <w:sz w:val="28"/>
              </w:rPr>
              <w:t xml:space="preserve">2) </w:t>
            </w:r>
            <w:r w:rsidR="00ED7712" w:rsidRPr="00337F31">
              <w:rPr>
                <w:rFonts w:asciiTheme="minorBidi" w:hAnsiTheme="minorBidi"/>
                <w:sz w:val="28"/>
                <w:cs/>
              </w:rPr>
              <w:t>มีความรู้ทางด้านทักษะภาษาไทย รวมทั้งสามารถสื่อสารได้อย่างมีประสิทธิภาพ</w:t>
            </w:r>
          </w:p>
        </w:tc>
        <w:tc>
          <w:tcPr>
            <w:tcW w:w="671" w:type="dxa"/>
          </w:tcPr>
          <w:p w:rsidR="00ED7712" w:rsidRPr="002A5644" w:rsidRDefault="00ED7712" w:rsidP="00ED771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ED7712" w:rsidRPr="002A5644" w:rsidRDefault="00ED7712" w:rsidP="00ED771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ED7712" w:rsidRPr="002A5644" w:rsidRDefault="00ED7712" w:rsidP="00ED771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D7712" w:rsidRPr="002A5644" w:rsidTr="00034249">
        <w:tc>
          <w:tcPr>
            <w:tcW w:w="5142" w:type="dxa"/>
          </w:tcPr>
          <w:p w:rsidR="00ED7712" w:rsidRPr="00337F31" w:rsidRDefault="007A4B05" w:rsidP="00ED7712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337F31">
              <w:rPr>
                <w:rFonts w:asciiTheme="minorBidi" w:hAnsiTheme="minorBidi"/>
                <w:sz w:val="28"/>
              </w:rPr>
              <w:t>(</w:t>
            </w:r>
            <w:r w:rsidR="00ED7712" w:rsidRPr="00337F31">
              <w:rPr>
                <w:rFonts w:asciiTheme="minorBidi" w:hAnsiTheme="minorBidi"/>
                <w:sz w:val="28"/>
              </w:rPr>
              <w:t xml:space="preserve">3) </w:t>
            </w:r>
            <w:r w:rsidR="00ED7712" w:rsidRPr="00337F31">
              <w:rPr>
                <w:rFonts w:asciiTheme="minorBidi" w:hAnsiTheme="minorBidi"/>
                <w:sz w:val="28"/>
                <w:cs/>
              </w:rPr>
              <w:t>มีความรู้ทางด้านทักษะภาษาต่างประเทศ รวมทั้งสามารถสื่อสารได้อย่างมีประสิทธิภาพ</w:t>
            </w:r>
          </w:p>
        </w:tc>
        <w:tc>
          <w:tcPr>
            <w:tcW w:w="671" w:type="dxa"/>
          </w:tcPr>
          <w:p w:rsidR="00ED7712" w:rsidRPr="002A5644" w:rsidRDefault="00ED7712" w:rsidP="00ED771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ED7712" w:rsidRPr="002A5644" w:rsidRDefault="00ED7712" w:rsidP="00ED771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ED7712" w:rsidRPr="002A5644" w:rsidRDefault="00ED7712" w:rsidP="00ED771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D7712" w:rsidRPr="002A5644" w:rsidTr="00034249">
        <w:tc>
          <w:tcPr>
            <w:tcW w:w="5142" w:type="dxa"/>
          </w:tcPr>
          <w:p w:rsidR="00ED7712" w:rsidRPr="00337F31" w:rsidRDefault="007A4B05" w:rsidP="00ED7712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337F31">
              <w:rPr>
                <w:rFonts w:asciiTheme="minorBidi" w:hAnsiTheme="minorBidi"/>
                <w:sz w:val="28"/>
              </w:rPr>
              <w:t>(</w:t>
            </w:r>
            <w:r w:rsidR="00ED7712" w:rsidRPr="00337F31">
              <w:rPr>
                <w:rFonts w:asciiTheme="minorBidi" w:hAnsiTheme="minorBidi"/>
                <w:sz w:val="28"/>
              </w:rPr>
              <w:t xml:space="preserve">4) </w:t>
            </w:r>
            <w:r w:rsidR="00ED7712" w:rsidRPr="00337F31">
              <w:rPr>
                <w:rFonts w:asciiTheme="minorBidi" w:hAnsiTheme="minorBidi"/>
                <w:sz w:val="28"/>
                <w:cs/>
              </w:rPr>
              <w:t>มีความรู้และทักษะในการใช้เทคโนโลยีสารสนเทศในการแสวงหาความรู้เพื่อนำไปใช้ได้อย่างมีประสิทธิภาพ</w:t>
            </w:r>
          </w:p>
        </w:tc>
        <w:tc>
          <w:tcPr>
            <w:tcW w:w="671" w:type="dxa"/>
          </w:tcPr>
          <w:p w:rsidR="00ED7712" w:rsidRPr="002A5644" w:rsidRDefault="00ED7712" w:rsidP="00ED771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ED7712" w:rsidRPr="002A5644" w:rsidRDefault="00ED7712" w:rsidP="00ED771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ED7712" w:rsidRPr="002A5644" w:rsidRDefault="00ED7712" w:rsidP="00ED771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D7712" w:rsidRPr="002A5644" w:rsidTr="00034249">
        <w:tc>
          <w:tcPr>
            <w:tcW w:w="5142" w:type="dxa"/>
          </w:tcPr>
          <w:p w:rsidR="00ED7712" w:rsidRPr="00337F31" w:rsidRDefault="007A4B05" w:rsidP="001B5BEB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337F31">
              <w:rPr>
                <w:rFonts w:asciiTheme="minorBidi" w:hAnsiTheme="minorBidi"/>
                <w:sz w:val="28"/>
              </w:rPr>
              <w:t>(</w:t>
            </w:r>
            <w:r w:rsidR="00ED7712" w:rsidRPr="00337F31">
              <w:rPr>
                <w:rFonts w:asciiTheme="minorBidi" w:hAnsiTheme="minorBidi"/>
                <w:sz w:val="28"/>
              </w:rPr>
              <w:t xml:space="preserve">5) </w:t>
            </w:r>
            <w:r w:rsidR="00ED7712" w:rsidRPr="001B5BEB">
              <w:rPr>
                <w:rFonts w:asciiTheme="minorBidi" w:hAnsiTheme="minorBidi"/>
                <w:spacing w:val="-10"/>
                <w:sz w:val="28"/>
                <w:cs/>
              </w:rPr>
              <w:t>สามารถสรุปประเด็น หัวข้อการประชุม การสนทนาได้ถูกต้องชัดเจน</w:t>
            </w:r>
          </w:p>
        </w:tc>
        <w:tc>
          <w:tcPr>
            <w:tcW w:w="671" w:type="dxa"/>
          </w:tcPr>
          <w:p w:rsidR="00ED7712" w:rsidRPr="002A5644" w:rsidRDefault="00ED7712" w:rsidP="00ED771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ED7712" w:rsidRPr="002A5644" w:rsidRDefault="00ED7712" w:rsidP="00ED771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ED7712" w:rsidRPr="002A5644" w:rsidRDefault="00ED7712" w:rsidP="00ED771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D7712" w:rsidRPr="002A5644" w:rsidTr="00034249">
        <w:tc>
          <w:tcPr>
            <w:tcW w:w="5142" w:type="dxa"/>
          </w:tcPr>
          <w:p w:rsidR="00ED7712" w:rsidRPr="007B444B" w:rsidRDefault="00483B04" w:rsidP="00ED7712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</w:t>
            </w:r>
            <w:r w:rsidR="007B444B" w:rsidRPr="007B444B">
              <w:rPr>
                <w:rFonts w:ascii="TH Sarabun New" w:hAnsi="TH Sarabun New" w:cs="TH Sarabun New"/>
                <w:b/>
                <w:bCs/>
                <w:sz w:val="28"/>
              </w:rPr>
              <w:t xml:space="preserve">.1.6 </w:t>
            </w:r>
            <w:r w:rsidR="007B444B" w:rsidRPr="007B444B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ด้านทักษะการจัดการเรียนรู้ (สำหรับบัณฑิตวิชาชีพครู)</w:t>
            </w:r>
          </w:p>
        </w:tc>
        <w:tc>
          <w:tcPr>
            <w:tcW w:w="671" w:type="dxa"/>
          </w:tcPr>
          <w:p w:rsidR="00ED7712" w:rsidRPr="002A5644" w:rsidRDefault="00ED7712" w:rsidP="00ED771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ED7712" w:rsidRPr="002A5644" w:rsidRDefault="00ED7712" w:rsidP="00ED771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ED7712" w:rsidRPr="002A5644" w:rsidRDefault="00ED7712" w:rsidP="00ED771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8F589F" w:rsidRPr="002A5644" w:rsidTr="00034249">
        <w:tc>
          <w:tcPr>
            <w:tcW w:w="5142" w:type="dxa"/>
          </w:tcPr>
          <w:p w:rsidR="008F589F" w:rsidRPr="001D3D49" w:rsidRDefault="001D3D49" w:rsidP="008F589F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t>(</w:t>
            </w:r>
            <w:r w:rsidR="008F589F" w:rsidRPr="001D3D49">
              <w:rPr>
                <w:rFonts w:asciiTheme="minorBidi" w:hAnsiTheme="minorBidi"/>
                <w:sz w:val="28"/>
              </w:rPr>
              <w:t xml:space="preserve">1) </w:t>
            </w:r>
            <w:r w:rsidR="008F589F" w:rsidRPr="001D3D49">
              <w:rPr>
                <w:rFonts w:asciiTheme="minorBidi" w:hAnsiTheme="minorBidi"/>
                <w:sz w:val="28"/>
                <w:cs/>
              </w:rPr>
              <w:t>มีความเชี่ยวชาญในการจัดการเรียนรู้ที่มีรูปแบบหลากหลาย อย่างสร้างสรรค์</w:t>
            </w:r>
          </w:p>
        </w:tc>
        <w:tc>
          <w:tcPr>
            <w:tcW w:w="671" w:type="dxa"/>
          </w:tcPr>
          <w:p w:rsidR="008F589F" w:rsidRPr="002A5644" w:rsidRDefault="008F589F" w:rsidP="008F589F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8F589F" w:rsidRPr="002A5644" w:rsidRDefault="008F589F" w:rsidP="008F589F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8F589F" w:rsidRPr="002A5644" w:rsidRDefault="008F589F" w:rsidP="008F589F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8F589F" w:rsidRPr="002A5644" w:rsidTr="00864732">
        <w:tc>
          <w:tcPr>
            <w:tcW w:w="5142" w:type="dxa"/>
            <w:tcBorders>
              <w:bottom w:val="single" w:sz="4" w:space="0" w:color="000000"/>
            </w:tcBorders>
          </w:tcPr>
          <w:p w:rsidR="008F589F" w:rsidRPr="001D3D49" w:rsidRDefault="001D3D49" w:rsidP="008F589F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t>(</w:t>
            </w:r>
            <w:r w:rsidR="008F589F" w:rsidRPr="001D3D49">
              <w:rPr>
                <w:rFonts w:asciiTheme="minorBidi" w:hAnsiTheme="minorBidi"/>
                <w:sz w:val="28"/>
              </w:rPr>
              <w:t xml:space="preserve">2) </w:t>
            </w:r>
            <w:r w:rsidR="008F589F" w:rsidRPr="001D3D49">
              <w:rPr>
                <w:rFonts w:asciiTheme="minorBidi" w:hAnsiTheme="minorBidi"/>
                <w:spacing w:val="-12"/>
                <w:sz w:val="28"/>
                <w:cs/>
              </w:rPr>
              <w:t>มีความเชี่ยวชาญในกา</w:t>
            </w:r>
            <w:r w:rsidR="002E0FAA" w:rsidRPr="001D3D49">
              <w:rPr>
                <w:rFonts w:asciiTheme="minorBidi" w:hAnsiTheme="minorBidi"/>
                <w:spacing w:val="-12"/>
                <w:sz w:val="28"/>
                <w:cs/>
              </w:rPr>
              <w:t>รจัดการเรียนรู้สำหรับผู้เรียนที่</w:t>
            </w:r>
            <w:r w:rsidR="008F589F" w:rsidRPr="001D3D49">
              <w:rPr>
                <w:rFonts w:asciiTheme="minorBidi" w:hAnsiTheme="minorBidi"/>
                <w:spacing w:val="-12"/>
                <w:sz w:val="28"/>
                <w:cs/>
              </w:rPr>
              <w:t>หลากหลาย</w:t>
            </w:r>
            <w:r w:rsidR="008F589F" w:rsidRPr="001D3D49">
              <w:rPr>
                <w:rFonts w:asciiTheme="minorBidi" w:hAnsiTheme="minorBidi"/>
                <w:sz w:val="28"/>
                <w:cs/>
              </w:rPr>
              <w:t xml:space="preserve"> ทั้งผู้เรียนที่มี ความสามารถพิเศษ ผู้เรียนที่</w:t>
            </w:r>
            <w:r w:rsidR="002E0FAA" w:rsidRPr="001D3D49">
              <w:rPr>
                <w:rFonts w:asciiTheme="minorBidi" w:hAnsiTheme="minorBidi"/>
                <w:sz w:val="28"/>
                <w:cs/>
              </w:rPr>
              <w:t>มี</w:t>
            </w:r>
            <w:r w:rsidR="008F589F" w:rsidRPr="001D3D49">
              <w:rPr>
                <w:rFonts w:asciiTheme="minorBidi" w:hAnsiTheme="minorBidi"/>
                <w:sz w:val="28"/>
                <w:cs/>
              </w:rPr>
              <w:t>ความสามารถปานกลาง และผู้เรียนที่มีความต้องการพิเศษอย่างมีนวัตกรรม</w:t>
            </w:r>
          </w:p>
        </w:tc>
        <w:tc>
          <w:tcPr>
            <w:tcW w:w="671" w:type="dxa"/>
            <w:tcBorders>
              <w:bottom w:val="single" w:sz="4" w:space="0" w:color="000000"/>
            </w:tcBorders>
          </w:tcPr>
          <w:p w:rsidR="008F589F" w:rsidRPr="002A5644" w:rsidRDefault="008F589F" w:rsidP="008F589F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8F589F" w:rsidRPr="002A5644" w:rsidRDefault="008F589F" w:rsidP="008F589F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8F589F" w:rsidRPr="002A5644" w:rsidRDefault="008F589F" w:rsidP="008F589F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8F589F" w:rsidRPr="002A5644" w:rsidTr="00864732">
        <w:tc>
          <w:tcPr>
            <w:tcW w:w="5142" w:type="dxa"/>
            <w:tcBorders>
              <w:bottom w:val="single" w:sz="4" w:space="0" w:color="auto"/>
            </w:tcBorders>
          </w:tcPr>
          <w:p w:rsidR="008F589F" w:rsidRPr="001D3D49" w:rsidRDefault="001D3D49" w:rsidP="008F589F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t>(</w:t>
            </w:r>
            <w:r w:rsidR="008F589F" w:rsidRPr="001D3D49">
              <w:rPr>
                <w:rFonts w:asciiTheme="minorBidi" w:hAnsiTheme="minorBidi"/>
                <w:sz w:val="28"/>
              </w:rPr>
              <w:t xml:space="preserve">3) </w:t>
            </w:r>
            <w:r w:rsidR="008F589F" w:rsidRPr="001D3D49">
              <w:rPr>
                <w:rFonts w:asciiTheme="minorBidi" w:hAnsiTheme="minorBidi"/>
                <w:spacing w:val="-20"/>
                <w:sz w:val="28"/>
                <w:cs/>
              </w:rPr>
              <w:t>มีความเชี่ยวชาญในการจัดการเรียนรู้ในวิชาเอกที่จะสอนอย่างบูรณาการ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8F589F" w:rsidRPr="002A5644" w:rsidRDefault="008F589F" w:rsidP="008F589F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589F" w:rsidRPr="002A5644" w:rsidRDefault="008F589F" w:rsidP="008F589F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F589F" w:rsidRPr="002A5644" w:rsidRDefault="008F589F" w:rsidP="008F589F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8F589F" w:rsidRPr="002A5644" w:rsidTr="00864732"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89F" w:rsidRPr="001D3D49" w:rsidRDefault="008F589F" w:rsidP="008F589F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89F" w:rsidRPr="002A5644" w:rsidRDefault="008F589F" w:rsidP="008F589F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89F" w:rsidRPr="002A5644" w:rsidRDefault="008F589F" w:rsidP="008F589F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89F" w:rsidRPr="002A5644" w:rsidRDefault="008F589F" w:rsidP="008F589F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8F589F" w:rsidRPr="002A5644" w:rsidTr="00864732"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8F589F" w:rsidRPr="001D3D49" w:rsidRDefault="008F589F" w:rsidP="008F589F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8F589F" w:rsidRPr="002A5644" w:rsidRDefault="008F589F" w:rsidP="008F589F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F589F" w:rsidRPr="002A5644" w:rsidRDefault="008F589F" w:rsidP="008F589F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F589F" w:rsidRPr="002A5644" w:rsidRDefault="008F589F" w:rsidP="008F589F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D7712" w:rsidRPr="002A5644" w:rsidTr="00864732"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ED7712" w:rsidRPr="00A01D1F" w:rsidRDefault="00ED7712" w:rsidP="00ED771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ED7712" w:rsidRPr="002A5644" w:rsidRDefault="00ED7712" w:rsidP="00ED771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D7712" w:rsidRPr="002A5644" w:rsidRDefault="00ED7712" w:rsidP="00ED771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D7712" w:rsidRPr="002A5644" w:rsidRDefault="00ED7712" w:rsidP="00ED771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3C56A0" w:rsidRPr="002A5644" w:rsidTr="00864732"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3C56A0" w:rsidRPr="00A01D1F" w:rsidRDefault="003C56A0" w:rsidP="00ED771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3C56A0" w:rsidRPr="002A5644" w:rsidRDefault="003C56A0" w:rsidP="00ED771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C56A0" w:rsidRPr="002A5644" w:rsidRDefault="003C56A0" w:rsidP="00ED771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C56A0" w:rsidRPr="002A5644" w:rsidRDefault="003C56A0" w:rsidP="00ED7712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586367" w:rsidRPr="002A5644" w:rsidTr="00864732"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86367" w:rsidRPr="002A5644" w:rsidRDefault="00586367" w:rsidP="009F6271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586367" w:rsidRPr="002A5644" w:rsidRDefault="0058636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86367" w:rsidRPr="002A5644" w:rsidRDefault="0058636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86367" w:rsidRPr="002A5644" w:rsidRDefault="0058636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586367" w:rsidRPr="002A5644" w:rsidTr="00864732">
        <w:tc>
          <w:tcPr>
            <w:tcW w:w="5142" w:type="dxa"/>
            <w:tcBorders>
              <w:top w:val="nil"/>
            </w:tcBorders>
          </w:tcPr>
          <w:p w:rsidR="00586367" w:rsidRPr="0036684B" w:rsidRDefault="00483B04" w:rsidP="009F6271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3</w:t>
            </w:r>
            <w:r w:rsidR="00864732" w:rsidRPr="0036684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.2  </w:t>
            </w:r>
            <w:r w:rsidR="00864732" w:rsidRPr="0036684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เนื้อหาที่เน้นด้านทักษะมนุษย์ในศตวรรษที่ </w:t>
            </w:r>
            <w:r w:rsidR="00864732" w:rsidRPr="0036684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21</w:t>
            </w:r>
            <w:r w:rsidR="00864732" w:rsidRPr="0036684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71" w:type="dxa"/>
            <w:tcBorders>
              <w:top w:val="nil"/>
            </w:tcBorders>
          </w:tcPr>
          <w:p w:rsidR="00586367" w:rsidRPr="002A5644" w:rsidRDefault="0058636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86367" w:rsidRPr="002A5644" w:rsidRDefault="0058636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586367" w:rsidRPr="002A5644" w:rsidRDefault="0058636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586367" w:rsidRPr="002A5644" w:rsidTr="00034249">
        <w:tc>
          <w:tcPr>
            <w:tcW w:w="5142" w:type="dxa"/>
          </w:tcPr>
          <w:p w:rsidR="00586367" w:rsidRPr="0036684B" w:rsidRDefault="00483B04" w:rsidP="008F13F3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</w:t>
            </w:r>
            <w:r w:rsidR="00A60304" w:rsidRPr="0036684B">
              <w:rPr>
                <w:rFonts w:ascii="TH Sarabun New" w:hAnsi="TH Sarabun New" w:cs="TH Sarabun New"/>
                <w:b/>
                <w:bCs/>
                <w:sz w:val="28"/>
              </w:rPr>
              <w:t xml:space="preserve">.2.1 </w:t>
            </w:r>
            <w:r w:rsidR="00A60304" w:rsidRPr="0036684B">
              <w:rPr>
                <w:rFonts w:ascii="TH Sarabun New" w:hAnsi="TH Sarabun New" w:cs="TH Sarabun New"/>
                <w:b/>
                <w:bCs/>
                <w:sz w:val="28"/>
                <w:cs/>
              </w:rPr>
              <w:t>ทักษะมนุษย์</w:t>
            </w:r>
            <w:r w:rsidR="008F13F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ที่ทุกคนต้องเข้าถึง</w:t>
            </w:r>
            <w:r w:rsidR="00C0234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ความรู้</w:t>
            </w:r>
            <w:r w:rsidR="00A60304" w:rsidRPr="0036684B">
              <w:rPr>
                <w:rFonts w:ascii="TH Sarabun New" w:hAnsi="TH Sarabun New" w:cs="TH Sarabun New"/>
                <w:b/>
                <w:bCs/>
                <w:sz w:val="28"/>
                <w:cs/>
              </w:rPr>
              <w:t>แกนหลักวิชา</w:t>
            </w:r>
          </w:p>
        </w:tc>
        <w:tc>
          <w:tcPr>
            <w:tcW w:w="671" w:type="dxa"/>
          </w:tcPr>
          <w:p w:rsidR="00586367" w:rsidRPr="002A5644" w:rsidRDefault="0058636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586367" w:rsidRPr="002A5644" w:rsidRDefault="0058636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586367" w:rsidRPr="002A5644" w:rsidRDefault="0058636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586367" w:rsidRPr="002A5644" w:rsidTr="00034249">
        <w:tc>
          <w:tcPr>
            <w:tcW w:w="5142" w:type="dxa"/>
          </w:tcPr>
          <w:p w:rsidR="00586367" w:rsidRPr="009B5C92" w:rsidRDefault="009B5C92" w:rsidP="009B5C92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9B5C92">
              <w:rPr>
                <w:rFonts w:asciiTheme="minorBidi" w:hAnsiTheme="minorBidi"/>
                <w:sz w:val="28"/>
              </w:rPr>
              <w:t xml:space="preserve">(1) </w:t>
            </w:r>
            <w:r w:rsidRPr="009B5C92">
              <w:rPr>
                <w:rFonts w:asciiTheme="minorBidi" w:hAnsiTheme="minorBidi"/>
                <w:sz w:val="28"/>
                <w:cs/>
              </w:rPr>
              <w:t xml:space="preserve">ความรู้เกี่ยวกับโลก </w:t>
            </w:r>
            <w:r w:rsidRPr="009B5C92">
              <w:rPr>
                <w:rFonts w:asciiTheme="minorBidi" w:hAnsiTheme="minorBidi"/>
                <w:sz w:val="28"/>
              </w:rPr>
              <w:t>(Global Awareness)</w:t>
            </w:r>
          </w:p>
        </w:tc>
        <w:tc>
          <w:tcPr>
            <w:tcW w:w="671" w:type="dxa"/>
          </w:tcPr>
          <w:p w:rsidR="00586367" w:rsidRPr="002A5644" w:rsidRDefault="0058636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586367" w:rsidRPr="002A5644" w:rsidRDefault="0058636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586367" w:rsidRPr="002A5644" w:rsidRDefault="0058636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586367" w:rsidRPr="002A5644" w:rsidTr="00034249">
        <w:tc>
          <w:tcPr>
            <w:tcW w:w="5142" w:type="dxa"/>
          </w:tcPr>
          <w:p w:rsidR="00586367" w:rsidRPr="009B5C92" w:rsidRDefault="009B5C92" w:rsidP="009B5C92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9B5C92">
              <w:rPr>
                <w:rFonts w:asciiTheme="minorBidi" w:hAnsiTheme="minorBidi"/>
                <w:sz w:val="28"/>
              </w:rPr>
              <w:t xml:space="preserve">(2) </w:t>
            </w:r>
            <w:r w:rsidRPr="009B5C92">
              <w:rPr>
                <w:rFonts w:asciiTheme="minorBidi" w:hAnsiTheme="minorBidi"/>
                <w:sz w:val="28"/>
                <w:cs/>
              </w:rPr>
              <w:t xml:space="preserve">ความรู้เกี่ยวกับการเงิน เศรษฐศาสตร์ ธุรกิจ และการเป็นผู้ประกอบการ </w:t>
            </w:r>
            <w:r w:rsidRPr="009B5C92">
              <w:rPr>
                <w:rFonts w:asciiTheme="minorBidi" w:hAnsiTheme="minorBidi"/>
                <w:sz w:val="28"/>
              </w:rPr>
              <w:t>(Financial, Economics, Business and Entrepreneurial Literacy)</w:t>
            </w:r>
          </w:p>
        </w:tc>
        <w:tc>
          <w:tcPr>
            <w:tcW w:w="671" w:type="dxa"/>
          </w:tcPr>
          <w:p w:rsidR="00586367" w:rsidRPr="002A5644" w:rsidRDefault="0058636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586367" w:rsidRPr="002A5644" w:rsidRDefault="0058636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586367" w:rsidRPr="002A5644" w:rsidRDefault="0058636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9F6271" w:rsidRPr="002A5644" w:rsidTr="00034249">
        <w:tc>
          <w:tcPr>
            <w:tcW w:w="5142" w:type="dxa"/>
          </w:tcPr>
          <w:p w:rsidR="009F6271" w:rsidRPr="009B5C92" w:rsidRDefault="009B5C92" w:rsidP="009B5C92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9B5C92">
              <w:rPr>
                <w:rFonts w:asciiTheme="minorBidi" w:hAnsiTheme="minorBidi"/>
                <w:sz w:val="28"/>
              </w:rPr>
              <w:t xml:space="preserve">(3) </w:t>
            </w:r>
            <w:r w:rsidRPr="009B5C92">
              <w:rPr>
                <w:rFonts w:asciiTheme="minorBidi" w:hAnsiTheme="minorBidi"/>
                <w:sz w:val="28"/>
                <w:cs/>
              </w:rPr>
              <w:t xml:space="preserve">ความรู้ด้านการเป็นพลเมืองที่ดี </w:t>
            </w:r>
            <w:r w:rsidRPr="009B5C92">
              <w:rPr>
                <w:rFonts w:asciiTheme="minorBidi" w:hAnsiTheme="minorBidi"/>
                <w:sz w:val="28"/>
              </w:rPr>
              <w:t>(Civic Literacy)</w:t>
            </w:r>
          </w:p>
        </w:tc>
        <w:tc>
          <w:tcPr>
            <w:tcW w:w="671" w:type="dxa"/>
          </w:tcPr>
          <w:p w:rsidR="009F6271" w:rsidRPr="002A5644" w:rsidRDefault="009F6271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9F6271" w:rsidRPr="002A5644" w:rsidRDefault="009F6271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9F6271" w:rsidRPr="002A5644" w:rsidRDefault="009F6271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9F6271" w:rsidRPr="002A5644" w:rsidTr="00034249">
        <w:tc>
          <w:tcPr>
            <w:tcW w:w="5142" w:type="dxa"/>
          </w:tcPr>
          <w:p w:rsidR="009F6271" w:rsidRPr="009B5C92" w:rsidRDefault="009B5C92" w:rsidP="009B5C92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9B5C92">
              <w:rPr>
                <w:rFonts w:asciiTheme="minorBidi" w:hAnsiTheme="minorBidi"/>
                <w:sz w:val="28"/>
              </w:rPr>
              <w:t xml:space="preserve">(4) </w:t>
            </w:r>
            <w:r w:rsidRPr="009B5C92">
              <w:rPr>
                <w:rFonts w:asciiTheme="minorBidi" w:hAnsiTheme="minorBidi"/>
                <w:sz w:val="28"/>
                <w:cs/>
              </w:rPr>
              <w:t xml:space="preserve">ความรู้ด้านสุขภาพ </w:t>
            </w:r>
            <w:r w:rsidRPr="009B5C92">
              <w:rPr>
                <w:rFonts w:asciiTheme="minorBidi" w:hAnsiTheme="minorBidi"/>
                <w:sz w:val="28"/>
              </w:rPr>
              <w:t>(Health Literacy)</w:t>
            </w:r>
          </w:p>
        </w:tc>
        <w:tc>
          <w:tcPr>
            <w:tcW w:w="671" w:type="dxa"/>
          </w:tcPr>
          <w:p w:rsidR="009F6271" w:rsidRPr="002A5644" w:rsidRDefault="009F6271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9F6271" w:rsidRPr="002A5644" w:rsidRDefault="009F6271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9F6271" w:rsidRPr="002A5644" w:rsidRDefault="009F6271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71CD7" w:rsidRPr="002A5644" w:rsidTr="00034249">
        <w:tc>
          <w:tcPr>
            <w:tcW w:w="5142" w:type="dxa"/>
          </w:tcPr>
          <w:p w:rsidR="00E71CD7" w:rsidRPr="009B5C92" w:rsidRDefault="009B5C92" w:rsidP="009B5C92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9B5C92">
              <w:rPr>
                <w:rFonts w:asciiTheme="minorBidi" w:hAnsiTheme="minorBidi"/>
                <w:sz w:val="28"/>
              </w:rPr>
              <w:t xml:space="preserve">(5) </w:t>
            </w:r>
            <w:r w:rsidRPr="009B5C92">
              <w:rPr>
                <w:rFonts w:asciiTheme="minorBidi" w:hAnsiTheme="minorBidi"/>
                <w:sz w:val="28"/>
                <w:cs/>
              </w:rPr>
              <w:t xml:space="preserve">ความรู้ด้านสิ่งแวดล้อม </w:t>
            </w:r>
            <w:r w:rsidRPr="009B5C92">
              <w:rPr>
                <w:rFonts w:asciiTheme="minorBidi" w:hAnsiTheme="minorBidi"/>
                <w:sz w:val="28"/>
              </w:rPr>
              <w:t>(Environmental Literacy)</w:t>
            </w:r>
          </w:p>
        </w:tc>
        <w:tc>
          <w:tcPr>
            <w:tcW w:w="671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71CD7" w:rsidRPr="002A5644" w:rsidTr="00034249">
        <w:tc>
          <w:tcPr>
            <w:tcW w:w="5142" w:type="dxa"/>
          </w:tcPr>
          <w:p w:rsidR="00E71CD7" w:rsidRPr="0036684B" w:rsidRDefault="00483B04" w:rsidP="00181FE4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</w:t>
            </w:r>
            <w:r w:rsidR="00CA431F">
              <w:rPr>
                <w:rFonts w:ascii="TH Sarabun New" w:hAnsi="TH Sarabun New" w:cs="TH Sarabun New"/>
                <w:b/>
                <w:bCs/>
                <w:sz w:val="28"/>
              </w:rPr>
              <w:t>.2.2</w:t>
            </w:r>
            <w:r w:rsidR="00181FE4" w:rsidRPr="0036684B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181FE4" w:rsidRPr="0036684B">
              <w:rPr>
                <w:rFonts w:ascii="TH Sarabun New" w:hAnsi="TH Sarabun New" w:cs="TH Sarabun New"/>
                <w:b/>
                <w:bCs/>
                <w:sz w:val="28"/>
                <w:cs/>
              </w:rPr>
              <w:t>ทักษะมนุษย์ที่ทุกคนจะต้องเรียนรู้ตลอดชีวิต</w:t>
            </w:r>
            <w:r w:rsidR="00266FB1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3A20DD" w:rsidRPr="0036684B">
              <w:rPr>
                <w:rFonts w:ascii="TH Sarabun New" w:hAnsi="TH Sarabun New" w:cs="TH Sarabun New"/>
                <w:b/>
                <w:bCs/>
                <w:sz w:val="28"/>
              </w:rPr>
              <w:t>3R&amp;7C</w:t>
            </w:r>
          </w:p>
        </w:tc>
        <w:tc>
          <w:tcPr>
            <w:tcW w:w="671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71CD7" w:rsidRPr="002A5644" w:rsidTr="00034249">
        <w:tc>
          <w:tcPr>
            <w:tcW w:w="5142" w:type="dxa"/>
          </w:tcPr>
          <w:p w:rsidR="00E71CD7" w:rsidRPr="003534F7" w:rsidRDefault="00B13B0C" w:rsidP="00B42CCD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3534F7">
              <w:rPr>
                <w:rFonts w:asciiTheme="minorBidi" w:hAnsiTheme="minorBidi"/>
                <w:sz w:val="28"/>
              </w:rPr>
              <w:t>(1)</w:t>
            </w:r>
            <w:r w:rsidRPr="003534F7">
              <w:rPr>
                <w:rFonts w:asciiTheme="minorBidi" w:hAnsiTheme="minorBidi"/>
                <w:b/>
                <w:bCs/>
                <w:sz w:val="28"/>
              </w:rPr>
              <w:t xml:space="preserve"> 3R</w:t>
            </w:r>
            <w:r w:rsidRPr="003534F7">
              <w:rPr>
                <w:rFonts w:asciiTheme="minorBidi" w:hAnsiTheme="minorBidi"/>
                <w:b/>
                <w:bCs/>
                <w:sz w:val="28"/>
                <w:cs/>
              </w:rPr>
              <w:t xml:space="preserve"> </w:t>
            </w:r>
            <w:r w:rsidRPr="003534F7">
              <w:rPr>
                <w:rFonts w:asciiTheme="minorBidi" w:hAnsiTheme="minorBidi"/>
                <w:sz w:val="28"/>
                <w:cs/>
              </w:rPr>
              <w:t>คือ</w:t>
            </w:r>
            <w:r w:rsidRPr="003534F7">
              <w:rPr>
                <w:rFonts w:asciiTheme="minorBidi" w:hAnsiTheme="minorBidi"/>
                <w:b/>
                <w:bCs/>
                <w:sz w:val="28"/>
                <w:cs/>
              </w:rPr>
              <w:t xml:space="preserve"> </w:t>
            </w:r>
            <w:r w:rsidRPr="003534F7">
              <w:rPr>
                <w:rFonts w:asciiTheme="minorBidi" w:hAnsiTheme="minorBidi"/>
                <w:sz w:val="28"/>
              </w:rPr>
              <w:t xml:space="preserve">Reading </w:t>
            </w:r>
            <w:r w:rsidRPr="003534F7">
              <w:rPr>
                <w:rFonts w:asciiTheme="minorBidi" w:hAnsiTheme="minorBidi"/>
                <w:sz w:val="28"/>
                <w:cs/>
              </w:rPr>
              <w:t>(อ่านออก)</w:t>
            </w:r>
            <w:r w:rsidRPr="003534F7">
              <w:rPr>
                <w:rFonts w:asciiTheme="minorBidi" w:hAnsiTheme="minorBidi"/>
                <w:sz w:val="28"/>
              </w:rPr>
              <w:t xml:space="preserve">, </w:t>
            </w:r>
            <w:r w:rsidR="00B42CCD">
              <w:rPr>
                <w:rFonts w:asciiTheme="minorBidi" w:hAnsiTheme="minorBidi"/>
                <w:sz w:val="28"/>
              </w:rPr>
              <w:t xml:space="preserve"> </w:t>
            </w:r>
            <w:r w:rsidRPr="003534F7">
              <w:rPr>
                <w:rFonts w:asciiTheme="minorBidi" w:hAnsiTheme="minorBidi"/>
                <w:sz w:val="28"/>
              </w:rPr>
              <w:t xml:space="preserve">(W)Riting </w:t>
            </w:r>
            <w:r w:rsidRPr="003534F7">
              <w:rPr>
                <w:rFonts w:asciiTheme="minorBidi" w:hAnsiTheme="minorBidi"/>
                <w:sz w:val="28"/>
                <w:cs/>
              </w:rPr>
              <w:t>(เขียนได้)</w:t>
            </w:r>
            <w:r w:rsidR="00B42CCD">
              <w:rPr>
                <w:rFonts w:asciiTheme="minorBidi" w:hAnsiTheme="minorBidi"/>
                <w:sz w:val="28"/>
              </w:rPr>
              <w:t xml:space="preserve">  </w:t>
            </w:r>
            <w:r w:rsidRPr="003534F7">
              <w:rPr>
                <w:rFonts w:asciiTheme="minorBidi" w:hAnsiTheme="minorBidi"/>
                <w:sz w:val="28"/>
              </w:rPr>
              <w:t xml:space="preserve"> </w:t>
            </w:r>
            <w:r w:rsidRPr="003534F7">
              <w:rPr>
                <w:rFonts w:asciiTheme="minorBidi" w:hAnsiTheme="minorBidi"/>
                <w:sz w:val="28"/>
                <w:cs/>
              </w:rPr>
              <w:t xml:space="preserve">และ </w:t>
            </w:r>
            <w:r w:rsidRPr="003534F7">
              <w:rPr>
                <w:rFonts w:asciiTheme="minorBidi" w:hAnsiTheme="minorBidi"/>
                <w:sz w:val="28"/>
              </w:rPr>
              <w:t xml:space="preserve">(A)Rithemetics </w:t>
            </w:r>
            <w:r w:rsidRPr="003534F7">
              <w:rPr>
                <w:rFonts w:asciiTheme="minorBidi" w:hAnsiTheme="minorBidi"/>
                <w:sz w:val="28"/>
                <w:cs/>
              </w:rPr>
              <w:t>(คิดเลขเป็น)</w:t>
            </w:r>
          </w:p>
        </w:tc>
        <w:tc>
          <w:tcPr>
            <w:tcW w:w="671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71CD7" w:rsidRPr="002A5644" w:rsidTr="00034249">
        <w:tc>
          <w:tcPr>
            <w:tcW w:w="5142" w:type="dxa"/>
          </w:tcPr>
          <w:p w:rsidR="00E71CD7" w:rsidRPr="003534F7" w:rsidRDefault="007321DC" w:rsidP="00B42CCD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t>(2</w:t>
            </w:r>
            <w:r w:rsidR="00D259B4" w:rsidRPr="003534F7">
              <w:rPr>
                <w:rFonts w:asciiTheme="minorBidi" w:hAnsiTheme="minorBidi"/>
                <w:sz w:val="28"/>
              </w:rPr>
              <w:t>)</w:t>
            </w:r>
            <w:r w:rsidR="00D259B4" w:rsidRPr="003534F7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="00994A38">
              <w:rPr>
                <w:rFonts w:asciiTheme="minorBidi" w:hAnsiTheme="minorBidi"/>
                <w:b/>
                <w:bCs/>
                <w:sz w:val="28"/>
              </w:rPr>
              <w:t>C1</w:t>
            </w:r>
            <w:r w:rsidR="00994A38">
              <w:rPr>
                <w:rFonts w:asciiTheme="minorBidi" w:hAnsiTheme="minorBidi"/>
                <w:sz w:val="28"/>
              </w:rPr>
              <w:t xml:space="preserve"> </w:t>
            </w:r>
            <w:r w:rsidR="00994A38" w:rsidRPr="003534F7">
              <w:rPr>
                <w:rFonts w:asciiTheme="minorBidi" w:hAnsiTheme="minorBidi"/>
                <w:sz w:val="28"/>
                <w:cs/>
              </w:rPr>
              <w:t>คือ</w:t>
            </w:r>
            <w:r w:rsidR="00994A38" w:rsidRPr="003534F7">
              <w:rPr>
                <w:rFonts w:asciiTheme="minorBidi" w:hAnsiTheme="minorBidi"/>
                <w:b/>
                <w:bCs/>
                <w:sz w:val="28"/>
                <w:cs/>
              </w:rPr>
              <w:t xml:space="preserve"> </w:t>
            </w:r>
            <w:r w:rsidR="00B42CCD" w:rsidRPr="003534F7">
              <w:rPr>
                <w:rFonts w:asciiTheme="minorBidi" w:hAnsiTheme="minorBidi"/>
                <w:sz w:val="28"/>
                <w:cs/>
              </w:rPr>
              <w:t>ทักษะด้านการคิดอย่างมีวิจารณญาณ และทักษะในการแก้ปัญหา</w:t>
            </w:r>
            <w:r w:rsidR="00C4153D" w:rsidRPr="003534F7">
              <w:rPr>
                <w:rFonts w:asciiTheme="minorBidi" w:hAnsiTheme="minorBidi"/>
                <w:sz w:val="28"/>
              </w:rPr>
              <w:t xml:space="preserve"> </w:t>
            </w:r>
            <w:r w:rsidR="00C4153D" w:rsidRPr="003534F7">
              <w:rPr>
                <w:rFonts w:asciiTheme="minorBidi" w:hAnsiTheme="minorBidi"/>
                <w:sz w:val="28"/>
                <w:cs/>
              </w:rPr>
              <w:t>(</w:t>
            </w:r>
            <w:r w:rsidR="00B42CCD" w:rsidRPr="003534F7">
              <w:rPr>
                <w:rFonts w:asciiTheme="minorBidi" w:hAnsiTheme="minorBidi"/>
                <w:sz w:val="28"/>
              </w:rPr>
              <w:t>Critical Thinking and Problem Solving</w:t>
            </w:r>
            <w:r w:rsidR="00C4153D" w:rsidRPr="003534F7">
              <w:rPr>
                <w:rFonts w:asciiTheme="minorBidi" w:hAnsiTheme="minorBidi"/>
                <w:sz w:val="28"/>
                <w:cs/>
              </w:rPr>
              <w:t>)</w:t>
            </w:r>
          </w:p>
        </w:tc>
        <w:tc>
          <w:tcPr>
            <w:tcW w:w="671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71CD7" w:rsidRPr="002A5644" w:rsidTr="00034249">
        <w:tc>
          <w:tcPr>
            <w:tcW w:w="5142" w:type="dxa"/>
          </w:tcPr>
          <w:p w:rsidR="00E71CD7" w:rsidRPr="003534F7" w:rsidRDefault="00994A38" w:rsidP="00B42CCD">
            <w:pPr>
              <w:tabs>
                <w:tab w:val="left" w:pos="851"/>
              </w:tabs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3534F7">
              <w:rPr>
                <w:rFonts w:asciiTheme="minorBidi" w:hAnsiTheme="minorBidi"/>
                <w:sz w:val="28"/>
              </w:rPr>
              <w:t>(</w:t>
            </w:r>
            <w:r w:rsidR="007321DC">
              <w:rPr>
                <w:rFonts w:asciiTheme="minorBidi" w:hAnsiTheme="minorBidi"/>
                <w:sz w:val="28"/>
              </w:rPr>
              <w:t>3</w:t>
            </w:r>
            <w:r w:rsidRPr="003534F7">
              <w:rPr>
                <w:rFonts w:asciiTheme="minorBidi" w:hAnsiTheme="minorBidi"/>
                <w:sz w:val="28"/>
              </w:rPr>
              <w:t>)</w:t>
            </w:r>
            <w:r w:rsidRPr="003534F7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</w:rPr>
              <w:t>C2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Pr="003534F7">
              <w:rPr>
                <w:rFonts w:asciiTheme="minorBidi" w:hAnsiTheme="minorBidi"/>
                <w:sz w:val="28"/>
                <w:cs/>
              </w:rPr>
              <w:t>คือ</w:t>
            </w:r>
            <w:r w:rsidRPr="003534F7">
              <w:rPr>
                <w:rFonts w:asciiTheme="minorBidi" w:hAnsiTheme="minorBidi"/>
                <w:b/>
                <w:bCs/>
                <w:sz w:val="28"/>
                <w:cs/>
              </w:rPr>
              <w:t xml:space="preserve"> </w:t>
            </w:r>
            <w:r w:rsidR="00B42CCD" w:rsidRPr="003534F7">
              <w:rPr>
                <w:rFonts w:asciiTheme="minorBidi" w:hAnsiTheme="minorBidi"/>
                <w:sz w:val="28"/>
                <w:cs/>
              </w:rPr>
              <w:t>ทักษะด้านการสร้างสรรค์ และนวัตกรรม</w:t>
            </w:r>
            <w:r w:rsidR="00C4153D" w:rsidRPr="003534F7">
              <w:rPr>
                <w:rFonts w:asciiTheme="minorBidi" w:hAnsiTheme="minorBidi"/>
                <w:sz w:val="28"/>
              </w:rPr>
              <w:t xml:space="preserve"> </w:t>
            </w:r>
            <w:r w:rsidR="00C4153D" w:rsidRPr="003534F7">
              <w:rPr>
                <w:rFonts w:asciiTheme="minorBidi" w:hAnsiTheme="minorBidi"/>
                <w:sz w:val="28"/>
                <w:cs/>
              </w:rPr>
              <w:t>(</w:t>
            </w:r>
            <w:r w:rsidR="00B42CCD" w:rsidRPr="003534F7">
              <w:rPr>
                <w:rFonts w:asciiTheme="minorBidi" w:hAnsiTheme="minorBidi"/>
                <w:sz w:val="28"/>
              </w:rPr>
              <w:t>Creativity and Innovation</w:t>
            </w:r>
            <w:r w:rsidR="00C4153D" w:rsidRPr="003534F7">
              <w:rPr>
                <w:rFonts w:asciiTheme="minorBidi" w:hAnsiTheme="minorBidi"/>
                <w:sz w:val="28"/>
                <w:cs/>
              </w:rPr>
              <w:t>)</w:t>
            </w:r>
          </w:p>
        </w:tc>
        <w:tc>
          <w:tcPr>
            <w:tcW w:w="671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71CD7" w:rsidRPr="002A5644" w:rsidTr="00034249">
        <w:tc>
          <w:tcPr>
            <w:tcW w:w="5142" w:type="dxa"/>
          </w:tcPr>
          <w:p w:rsidR="00E71CD7" w:rsidRPr="003534F7" w:rsidRDefault="00994A38" w:rsidP="00B42CCD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3534F7">
              <w:rPr>
                <w:rFonts w:asciiTheme="minorBidi" w:hAnsiTheme="minorBidi"/>
                <w:sz w:val="28"/>
              </w:rPr>
              <w:t>(</w:t>
            </w:r>
            <w:r w:rsidR="007321DC">
              <w:rPr>
                <w:rFonts w:asciiTheme="minorBidi" w:hAnsiTheme="minorBidi"/>
                <w:sz w:val="28"/>
              </w:rPr>
              <w:t>4</w:t>
            </w:r>
            <w:r w:rsidRPr="003534F7">
              <w:rPr>
                <w:rFonts w:asciiTheme="minorBidi" w:hAnsiTheme="minorBidi"/>
                <w:sz w:val="28"/>
              </w:rPr>
              <w:t>)</w:t>
            </w:r>
            <w:r w:rsidRPr="003534F7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Pr="00994A38">
              <w:rPr>
                <w:rFonts w:asciiTheme="minorBidi" w:hAnsiTheme="minorBidi"/>
                <w:b/>
                <w:bCs/>
                <w:sz w:val="28"/>
              </w:rPr>
              <w:t>C3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Pr="003534F7">
              <w:rPr>
                <w:rFonts w:asciiTheme="minorBidi" w:hAnsiTheme="minorBidi"/>
                <w:sz w:val="28"/>
                <w:cs/>
              </w:rPr>
              <w:t>คือ</w:t>
            </w:r>
            <w:r w:rsidRPr="003534F7">
              <w:rPr>
                <w:rFonts w:asciiTheme="minorBidi" w:hAnsiTheme="minorBidi"/>
                <w:b/>
                <w:bCs/>
                <w:sz w:val="28"/>
                <w:cs/>
              </w:rPr>
              <w:t xml:space="preserve"> </w:t>
            </w:r>
            <w:r w:rsidR="00B42CCD" w:rsidRPr="003534F7">
              <w:rPr>
                <w:rFonts w:asciiTheme="minorBidi" w:hAnsiTheme="minorBidi"/>
                <w:sz w:val="28"/>
                <w:cs/>
              </w:rPr>
              <w:t>ทักษะด้านความเข้าใจความต่างวัฒนธรรม ต่าง กระบวนทัศน์</w:t>
            </w:r>
            <w:r w:rsidR="005C3002" w:rsidRPr="003534F7">
              <w:rPr>
                <w:rFonts w:asciiTheme="minorBidi" w:hAnsiTheme="minorBidi"/>
                <w:sz w:val="28"/>
              </w:rPr>
              <w:t xml:space="preserve"> </w:t>
            </w:r>
            <w:r w:rsidR="005C3002" w:rsidRPr="003534F7">
              <w:rPr>
                <w:rFonts w:asciiTheme="minorBidi" w:hAnsiTheme="minorBidi"/>
                <w:sz w:val="28"/>
                <w:cs/>
              </w:rPr>
              <w:t>(</w:t>
            </w:r>
            <w:r w:rsidR="00B42CCD" w:rsidRPr="003534F7">
              <w:rPr>
                <w:rFonts w:asciiTheme="minorBidi" w:hAnsiTheme="minorBidi"/>
                <w:sz w:val="28"/>
              </w:rPr>
              <w:t>Cross-cultural Understanding</w:t>
            </w:r>
            <w:r w:rsidR="005C3002" w:rsidRPr="003534F7">
              <w:rPr>
                <w:rFonts w:asciiTheme="minorBidi" w:hAnsiTheme="minorBidi"/>
                <w:sz w:val="28"/>
                <w:cs/>
              </w:rPr>
              <w:t>)</w:t>
            </w:r>
          </w:p>
        </w:tc>
        <w:tc>
          <w:tcPr>
            <w:tcW w:w="671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71CD7" w:rsidRPr="002A5644" w:rsidTr="00034249">
        <w:tc>
          <w:tcPr>
            <w:tcW w:w="5142" w:type="dxa"/>
          </w:tcPr>
          <w:p w:rsidR="00E71CD7" w:rsidRPr="003534F7" w:rsidRDefault="009E03AD" w:rsidP="00F83CB1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3534F7">
              <w:rPr>
                <w:rFonts w:asciiTheme="minorBidi" w:hAnsiTheme="minorBidi"/>
                <w:sz w:val="28"/>
              </w:rPr>
              <w:t>(</w:t>
            </w:r>
            <w:r w:rsidR="007321DC">
              <w:rPr>
                <w:rFonts w:asciiTheme="minorBidi" w:hAnsiTheme="minorBidi"/>
                <w:sz w:val="28"/>
              </w:rPr>
              <w:t>5</w:t>
            </w:r>
            <w:r w:rsidRPr="003534F7">
              <w:rPr>
                <w:rFonts w:asciiTheme="minorBidi" w:hAnsiTheme="minorBidi"/>
                <w:sz w:val="28"/>
              </w:rPr>
              <w:t>)</w:t>
            </w:r>
            <w:r w:rsidRPr="003534F7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Pr="009E03AD">
              <w:rPr>
                <w:rFonts w:asciiTheme="minorBidi" w:hAnsiTheme="minorBidi"/>
                <w:b/>
                <w:bCs/>
                <w:sz w:val="28"/>
              </w:rPr>
              <w:t>C4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Pr="003534F7">
              <w:rPr>
                <w:rFonts w:asciiTheme="minorBidi" w:hAnsiTheme="minorBidi"/>
                <w:sz w:val="28"/>
                <w:cs/>
              </w:rPr>
              <w:t>คือ</w:t>
            </w:r>
            <w:r w:rsidRPr="003534F7">
              <w:rPr>
                <w:rFonts w:asciiTheme="minorBidi" w:hAnsiTheme="minorBidi"/>
                <w:b/>
                <w:bCs/>
                <w:sz w:val="28"/>
                <w:cs/>
              </w:rPr>
              <w:t xml:space="preserve"> </w:t>
            </w:r>
            <w:r w:rsidR="005C3002" w:rsidRPr="003534F7">
              <w:rPr>
                <w:rFonts w:asciiTheme="minorBidi" w:hAnsiTheme="minorBidi"/>
                <w:sz w:val="28"/>
                <w:cs/>
              </w:rPr>
              <w:t>ทักษะด้านความร่วมมือ การทำงานเป็นทีม และภาวะผู้นำ</w:t>
            </w:r>
            <w:r w:rsidR="00F83CB1" w:rsidRPr="003534F7">
              <w:rPr>
                <w:rFonts w:asciiTheme="minorBidi" w:hAnsiTheme="minorBidi"/>
                <w:sz w:val="28"/>
              </w:rPr>
              <w:t xml:space="preserve"> </w:t>
            </w:r>
            <w:r w:rsidR="00F83CB1" w:rsidRPr="003534F7">
              <w:rPr>
                <w:rFonts w:asciiTheme="minorBidi" w:hAnsiTheme="minorBidi"/>
                <w:sz w:val="28"/>
                <w:cs/>
              </w:rPr>
              <w:t>(</w:t>
            </w:r>
            <w:r w:rsidR="00F83CB1" w:rsidRPr="003534F7">
              <w:rPr>
                <w:rFonts w:asciiTheme="minorBidi" w:hAnsiTheme="minorBidi"/>
                <w:sz w:val="28"/>
              </w:rPr>
              <w:t>Collaboration,</w:t>
            </w:r>
            <w:r w:rsidR="00F83CB1" w:rsidRPr="003534F7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F83CB1" w:rsidRPr="003534F7">
              <w:rPr>
                <w:rFonts w:asciiTheme="minorBidi" w:hAnsiTheme="minorBidi"/>
                <w:sz w:val="28"/>
              </w:rPr>
              <w:t>Teamwork and Leadership</w:t>
            </w:r>
            <w:r w:rsidR="005C3002" w:rsidRPr="003534F7">
              <w:rPr>
                <w:rFonts w:asciiTheme="minorBidi" w:hAnsiTheme="minorBidi"/>
                <w:sz w:val="28"/>
                <w:cs/>
              </w:rPr>
              <w:t>)</w:t>
            </w:r>
          </w:p>
        </w:tc>
        <w:tc>
          <w:tcPr>
            <w:tcW w:w="671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71CD7" w:rsidRPr="002A5644" w:rsidTr="00034249">
        <w:tc>
          <w:tcPr>
            <w:tcW w:w="5142" w:type="dxa"/>
          </w:tcPr>
          <w:p w:rsidR="00E71CD7" w:rsidRPr="003534F7" w:rsidRDefault="009E03AD" w:rsidP="00E634B5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3534F7">
              <w:rPr>
                <w:rFonts w:asciiTheme="minorBidi" w:hAnsiTheme="minorBidi"/>
                <w:sz w:val="28"/>
              </w:rPr>
              <w:t>(</w:t>
            </w:r>
            <w:r w:rsidR="007321DC">
              <w:rPr>
                <w:rFonts w:asciiTheme="minorBidi" w:hAnsiTheme="minorBidi"/>
                <w:sz w:val="28"/>
              </w:rPr>
              <w:t>6</w:t>
            </w:r>
            <w:r w:rsidRPr="003534F7">
              <w:rPr>
                <w:rFonts w:asciiTheme="minorBidi" w:hAnsiTheme="minorBidi"/>
                <w:sz w:val="28"/>
              </w:rPr>
              <w:t>)</w:t>
            </w:r>
            <w:r w:rsidRPr="003534F7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Pr="009E03AD">
              <w:rPr>
                <w:rFonts w:asciiTheme="minorBidi" w:hAnsiTheme="minorBidi"/>
                <w:b/>
                <w:bCs/>
                <w:sz w:val="28"/>
              </w:rPr>
              <w:t>C</w:t>
            </w:r>
            <w:r>
              <w:rPr>
                <w:rFonts w:asciiTheme="minorBidi" w:hAnsiTheme="minorBidi"/>
                <w:b/>
                <w:bCs/>
                <w:sz w:val="28"/>
              </w:rPr>
              <w:t>5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Pr="003534F7">
              <w:rPr>
                <w:rFonts w:asciiTheme="minorBidi" w:hAnsiTheme="minorBidi"/>
                <w:sz w:val="28"/>
                <w:cs/>
              </w:rPr>
              <w:t>คือ</w:t>
            </w:r>
            <w:r w:rsidRPr="003534F7">
              <w:rPr>
                <w:rFonts w:asciiTheme="minorBidi" w:hAnsiTheme="minorBidi"/>
                <w:b/>
                <w:bCs/>
                <w:sz w:val="28"/>
                <w:cs/>
              </w:rPr>
              <w:t xml:space="preserve"> </w:t>
            </w:r>
            <w:r w:rsidR="00E634B5" w:rsidRPr="003534F7">
              <w:rPr>
                <w:rFonts w:asciiTheme="minorBidi" w:hAnsiTheme="minorBidi"/>
                <w:sz w:val="28"/>
                <w:cs/>
              </w:rPr>
              <w:t>ทักษะด้านการสื่อสาร สารสนเทศ และรู้เท่าทันสื่อ</w:t>
            </w:r>
            <w:r w:rsidR="005C3002" w:rsidRPr="003534F7">
              <w:rPr>
                <w:rFonts w:asciiTheme="minorBidi" w:hAnsiTheme="minorBidi"/>
                <w:sz w:val="28"/>
                <w:cs/>
              </w:rPr>
              <w:t xml:space="preserve"> (</w:t>
            </w:r>
            <w:r w:rsidR="00E634B5" w:rsidRPr="003534F7">
              <w:rPr>
                <w:rFonts w:asciiTheme="minorBidi" w:hAnsiTheme="minorBidi"/>
                <w:sz w:val="28"/>
              </w:rPr>
              <w:t>Communications, Information, and Media Literacy</w:t>
            </w:r>
            <w:r w:rsidR="005C3002" w:rsidRPr="003534F7">
              <w:rPr>
                <w:rFonts w:asciiTheme="minorBidi" w:hAnsiTheme="minorBidi"/>
                <w:sz w:val="28"/>
                <w:cs/>
              </w:rPr>
              <w:t>)</w:t>
            </w:r>
          </w:p>
        </w:tc>
        <w:tc>
          <w:tcPr>
            <w:tcW w:w="671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71CD7" w:rsidRPr="002A5644" w:rsidTr="00034249">
        <w:tc>
          <w:tcPr>
            <w:tcW w:w="5142" w:type="dxa"/>
          </w:tcPr>
          <w:p w:rsidR="00E71CD7" w:rsidRPr="003534F7" w:rsidRDefault="009E03AD" w:rsidP="00E634B5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3534F7">
              <w:rPr>
                <w:rFonts w:asciiTheme="minorBidi" w:hAnsiTheme="minorBidi"/>
                <w:sz w:val="28"/>
              </w:rPr>
              <w:t>(</w:t>
            </w:r>
            <w:r w:rsidR="007321DC">
              <w:rPr>
                <w:rFonts w:asciiTheme="minorBidi" w:hAnsiTheme="minorBidi"/>
                <w:sz w:val="28"/>
              </w:rPr>
              <w:t>7</w:t>
            </w:r>
            <w:r w:rsidRPr="003534F7">
              <w:rPr>
                <w:rFonts w:asciiTheme="minorBidi" w:hAnsiTheme="minorBidi"/>
                <w:sz w:val="28"/>
              </w:rPr>
              <w:t>)</w:t>
            </w:r>
            <w:r w:rsidRPr="003534F7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Pr="009E03AD">
              <w:rPr>
                <w:rFonts w:asciiTheme="minorBidi" w:hAnsiTheme="minorBidi"/>
                <w:b/>
                <w:bCs/>
                <w:sz w:val="28"/>
              </w:rPr>
              <w:t>C</w:t>
            </w:r>
            <w:r w:rsidR="00CA2100">
              <w:rPr>
                <w:rFonts w:asciiTheme="minorBidi" w:hAnsiTheme="minorBidi"/>
                <w:b/>
                <w:bCs/>
                <w:sz w:val="28"/>
              </w:rPr>
              <w:t>6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Pr="003534F7">
              <w:rPr>
                <w:rFonts w:asciiTheme="minorBidi" w:hAnsiTheme="minorBidi"/>
                <w:sz w:val="28"/>
                <w:cs/>
              </w:rPr>
              <w:t>คือ</w:t>
            </w:r>
            <w:r w:rsidRPr="003534F7">
              <w:rPr>
                <w:rFonts w:asciiTheme="minorBidi" w:hAnsiTheme="minorBidi"/>
                <w:b/>
                <w:bCs/>
                <w:sz w:val="28"/>
                <w:cs/>
              </w:rPr>
              <w:t xml:space="preserve"> </w:t>
            </w:r>
            <w:r w:rsidR="00E634B5" w:rsidRPr="003534F7">
              <w:rPr>
                <w:rFonts w:asciiTheme="minorBidi" w:hAnsiTheme="minorBidi"/>
                <w:sz w:val="28"/>
                <w:cs/>
              </w:rPr>
              <w:t>ทักษะด้านคอมพิวเตอร์ และเทคโนโลยีสารสนเทศและการสื่อสาร</w:t>
            </w:r>
            <w:r w:rsidR="00154D56" w:rsidRPr="003534F7">
              <w:rPr>
                <w:rFonts w:asciiTheme="minorBidi" w:hAnsiTheme="minorBidi"/>
                <w:sz w:val="28"/>
                <w:cs/>
              </w:rPr>
              <w:t xml:space="preserve"> (</w:t>
            </w:r>
            <w:r w:rsidR="00E634B5" w:rsidRPr="003534F7">
              <w:rPr>
                <w:rFonts w:asciiTheme="minorBidi" w:hAnsiTheme="minorBidi"/>
                <w:sz w:val="28"/>
              </w:rPr>
              <w:t>Computing and ICT Literacy</w:t>
            </w:r>
            <w:r w:rsidR="00154D56" w:rsidRPr="003534F7">
              <w:rPr>
                <w:rFonts w:asciiTheme="minorBidi" w:hAnsiTheme="minorBidi"/>
                <w:sz w:val="28"/>
                <w:cs/>
              </w:rPr>
              <w:t>)</w:t>
            </w:r>
          </w:p>
        </w:tc>
        <w:tc>
          <w:tcPr>
            <w:tcW w:w="671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71CD7" w:rsidRPr="002A5644" w:rsidTr="00034249">
        <w:tc>
          <w:tcPr>
            <w:tcW w:w="5142" w:type="dxa"/>
          </w:tcPr>
          <w:p w:rsidR="00E71CD7" w:rsidRPr="003534F7" w:rsidRDefault="009E03AD" w:rsidP="00E634B5">
            <w:pPr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3534F7">
              <w:rPr>
                <w:rFonts w:asciiTheme="minorBidi" w:hAnsiTheme="minorBidi"/>
                <w:sz w:val="28"/>
              </w:rPr>
              <w:t>(</w:t>
            </w:r>
            <w:r w:rsidR="007321DC">
              <w:rPr>
                <w:rFonts w:asciiTheme="minorBidi" w:hAnsiTheme="minorBidi"/>
                <w:sz w:val="28"/>
              </w:rPr>
              <w:t>8</w:t>
            </w:r>
            <w:r w:rsidRPr="003534F7">
              <w:rPr>
                <w:rFonts w:asciiTheme="minorBidi" w:hAnsiTheme="minorBidi"/>
                <w:sz w:val="28"/>
              </w:rPr>
              <w:t>)</w:t>
            </w:r>
            <w:r w:rsidRPr="003534F7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Pr="00CA2100">
              <w:rPr>
                <w:rFonts w:asciiTheme="minorBidi" w:hAnsiTheme="minorBidi"/>
                <w:b/>
                <w:bCs/>
                <w:sz w:val="28"/>
              </w:rPr>
              <w:t>C</w:t>
            </w:r>
            <w:r w:rsidR="00CA2100" w:rsidRPr="00CA2100">
              <w:rPr>
                <w:rFonts w:asciiTheme="minorBidi" w:hAnsiTheme="minorBidi"/>
                <w:b/>
                <w:bCs/>
                <w:sz w:val="28"/>
              </w:rPr>
              <w:t>7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Pr="003534F7">
              <w:rPr>
                <w:rFonts w:asciiTheme="minorBidi" w:hAnsiTheme="minorBidi"/>
                <w:sz w:val="28"/>
                <w:cs/>
              </w:rPr>
              <w:t>คือ</w:t>
            </w:r>
            <w:r w:rsidRPr="003534F7">
              <w:rPr>
                <w:rFonts w:asciiTheme="minorBidi" w:hAnsiTheme="minorBidi"/>
                <w:b/>
                <w:bCs/>
                <w:sz w:val="28"/>
                <w:cs/>
              </w:rPr>
              <w:t xml:space="preserve"> </w:t>
            </w:r>
            <w:r w:rsidR="00E634B5" w:rsidRPr="003534F7">
              <w:rPr>
                <w:rFonts w:asciiTheme="minorBidi" w:hAnsiTheme="minorBidi"/>
                <w:sz w:val="28"/>
                <w:cs/>
              </w:rPr>
              <w:t>ทักษะ</w:t>
            </w:r>
            <w:r w:rsidR="003534F7" w:rsidRPr="003534F7">
              <w:rPr>
                <w:rFonts w:asciiTheme="minorBidi" w:hAnsiTheme="minorBidi"/>
                <w:sz w:val="28"/>
                <w:cs/>
              </w:rPr>
              <w:t>อาชีพ และทักษะการเรียนรู้</w:t>
            </w:r>
            <w:r w:rsidR="00E634B5" w:rsidRPr="003534F7">
              <w:rPr>
                <w:rFonts w:asciiTheme="minorBidi" w:hAnsiTheme="minorBidi"/>
                <w:sz w:val="28"/>
              </w:rPr>
              <w:t xml:space="preserve"> </w:t>
            </w:r>
            <w:r w:rsidR="00E634B5" w:rsidRPr="003534F7">
              <w:rPr>
                <w:rFonts w:asciiTheme="minorBidi" w:hAnsiTheme="minorBidi"/>
                <w:sz w:val="28"/>
                <w:cs/>
              </w:rPr>
              <w:t>(</w:t>
            </w:r>
            <w:r w:rsidR="00E634B5" w:rsidRPr="003534F7">
              <w:rPr>
                <w:rFonts w:asciiTheme="minorBidi" w:hAnsiTheme="minorBidi"/>
                <w:sz w:val="28"/>
              </w:rPr>
              <w:t>Career and Learning Skills</w:t>
            </w:r>
            <w:r w:rsidR="003534F7" w:rsidRPr="003534F7">
              <w:rPr>
                <w:rFonts w:asciiTheme="minorBidi" w:hAnsiTheme="minorBidi"/>
                <w:sz w:val="28"/>
                <w:cs/>
              </w:rPr>
              <w:t>)</w:t>
            </w:r>
          </w:p>
        </w:tc>
        <w:tc>
          <w:tcPr>
            <w:tcW w:w="671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65E14" w:rsidRPr="002A5644" w:rsidTr="00034249">
        <w:tc>
          <w:tcPr>
            <w:tcW w:w="5142" w:type="dxa"/>
          </w:tcPr>
          <w:p w:rsidR="00E65E14" w:rsidRPr="002A5644" w:rsidRDefault="00483B04" w:rsidP="00A816D4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 w:rsidR="00E65E14" w:rsidRPr="0036684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E65E1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="00E65E14" w:rsidRPr="0036684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E65E14" w:rsidRPr="0036684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เนื้อหาที่เน้นด้านทักษะ</w:t>
            </w:r>
            <w:r w:rsidR="00E65E1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เพื่อการคัดเลือกเข้าประกอบอาชีพในหน่วยงานของรัฐ</w:t>
            </w:r>
          </w:p>
        </w:tc>
        <w:tc>
          <w:tcPr>
            <w:tcW w:w="671" w:type="dxa"/>
          </w:tcPr>
          <w:p w:rsidR="00E65E14" w:rsidRPr="002A5644" w:rsidRDefault="00E65E14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E65E14" w:rsidRPr="002A5644" w:rsidRDefault="00E65E14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E65E14" w:rsidRPr="002A5644" w:rsidRDefault="00E65E14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65E14" w:rsidRPr="002A5644" w:rsidTr="00034249">
        <w:tc>
          <w:tcPr>
            <w:tcW w:w="5142" w:type="dxa"/>
          </w:tcPr>
          <w:p w:rsidR="00E65E14" w:rsidRPr="00B1060A" w:rsidRDefault="00E65E14" w:rsidP="002B1035">
            <w:pPr>
              <w:tabs>
                <w:tab w:val="left" w:pos="851"/>
              </w:tabs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B1060A">
              <w:rPr>
                <w:rFonts w:asciiTheme="minorBidi" w:hAnsiTheme="minorBidi"/>
                <w:sz w:val="28"/>
              </w:rPr>
              <w:t xml:space="preserve">(1) </w:t>
            </w:r>
            <w:r w:rsidRPr="00EB7BFA">
              <w:rPr>
                <w:rFonts w:asciiTheme="minorBidi" w:hAnsiTheme="minorBidi"/>
                <w:spacing w:val="-10"/>
                <w:sz w:val="28"/>
                <w:cs/>
              </w:rPr>
              <w:t>เนื้อหาที่เน้นด้านทักษะความสามารถการคิดคำนวณ</w:t>
            </w:r>
            <w:r w:rsidR="00F931FC">
              <w:rPr>
                <w:rFonts w:asciiTheme="minorBidi" w:hAnsiTheme="minorBidi" w:hint="cs"/>
                <w:spacing w:val="-10"/>
                <w:sz w:val="28"/>
                <w:cs/>
              </w:rPr>
              <w:t>และ</w:t>
            </w:r>
            <w:r w:rsidRPr="00EB7BFA">
              <w:rPr>
                <w:rFonts w:asciiTheme="minorBidi" w:hAnsiTheme="minorBidi"/>
                <w:spacing w:val="-10"/>
                <w:sz w:val="28"/>
                <w:cs/>
              </w:rPr>
              <w:t>การให้เหตุผล</w:t>
            </w:r>
          </w:p>
        </w:tc>
        <w:tc>
          <w:tcPr>
            <w:tcW w:w="671" w:type="dxa"/>
          </w:tcPr>
          <w:p w:rsidR="00E65E14" w:rsidRPr="002A5644" w:rsidRDefault="00E65E14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E65E14" w:rsidRPr="002A5644" w:rsidRDefault="00E65E14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E65E14" w:rsidRPr="002A5644" w:rsidRDefault="00E65E14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65E14" w:rsidRPr="002A5644" w:rsidTr="00A04A07">
        <w:tc>
          <w:tcPr>
            <w:tcW w:w="5142" w:type="dxa"/>
            <w:tcBorders>
              <w:bottom w:val="single" w:sz="4" w:space="0" w:color="000000"/>
            </w:tcBorders>
          </w:tcPr>
          <w:p w:rsidR="00E65E14" w:rsidRPr="00B1060A" w:rsidRDefault="00E65E14" w:rsidP="00A816D4">
            <w:pPr>
              <w:tabs>
                <w:tab w:val="left" w:pos="851"/>
              </w:tabs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B1060A">
              <w:rPr>
                <w:rFonts w:asciiTheme="minorBidi" w:hAnsiTheme="minorBidi"/>
                <w:sz w:val="28"/>
              </w:rPr>
              <w:t xml:space="preserve">(2) </w:t>
            </w:r>
            <w:r w:rsidRPr="00EB7BFA">
              <w:rPr>
                <w:rFonts w:asciiTheme="minorBidi" w:hAnsiTheme="minorBidi"/>
                <w:spacing w:val="-16"/>
                <w:sz w:val="28"/>
                <w:cs/>
              </w:rPr>
              <w:t>เนื้อหาที่เน้นด้านทักษะ</w:t>
            </w:r>
            <w:r w:rsidR="00EB7BFA" w:rsidRPr="00EB7BFA">
              <w:rPr>
                <w:rFonts w:asciiTheme="minorBidi" w:hAnsiTheme="minorBidi"/>
                <w:spacing w:val="-16"/>
                <w:sz w:val="28"/>
                <w:cs/>
              </w:rPr>
              <w:t>ความสามารถในการสื่อสารด้านภาษาไทย</w:t>
            </w:r>
          </w:p>
        </w:tc>
        <w:tc>
          <w:tcPr>
            <w:tcW w:w="671" w:type="dxa"/>
            <w:tcBorders>
              <w:bottom w:val="single" w:sz="4" w:space="0" w:color="000000"/>
            </w:tcBorders>
          </w:tcPr>
          <w:p w:rsidR="00E65E14" w:rsidRPr="002A5644" w:rsidRDefault="00E65E14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E65E14" w:rsidRPr="002A5644" w:rsidRDefault="00E65E14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E65E14" w:rsidRPr="002A5644" w:rsidRDefault="00E65E14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65E14" w:rsidRPr="002A5644" w:rsidTr="00A04A07">
        <w:tc>
          <w:tcPr>
            <w:tcW w:w="5142" w:type="dxa"/>
            <w:tcBorders>
              <w:bottom w:val="single" w:sz="4" w:space="0" w:color="auto"/>
            </w:tcBorders>
          </w:tcPr>
          <w:p w:rsidR="00E65E14" w:rsidRPr="00B1060A" w:rsidRDefault="00E65E14" w:rsidP="00A816D4">
            <w:pPr>
              <w:tabs>
                <w:tab w:val="left" w:pos="851"/>
              </w:tabs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B1060A">
              <w:rPr>
                <w:rFonts w:asciiTheme="minorBidi" w:hAnsiTheme="minorBidi"/>
                <w:sz w:val="28"/>
              </w:rPr>
              <w:t xml:space="preserve">(3) </w:t>
            </w:r>
            <w:r w:rsidRPr="00B1060A">
              <w:rPr>
                <w:rFonts w:asciiTheme="minorBidi" w:hAnsiTheme="minorBidi"/>
                <w:sz w:val="28"/>
                <w:cs/>
              </w:rPr>
              <w:t>เนื้อหาที่เน้น</w:t>
            </w:r>
            <w:r w:rsidR="00EB7BFA" w:rsidRPr="00EB7BFA">
              <w:rPr>
                <w:rFonts w:asciiTheme="minorBidi" w:hAnsiTheme="minorBidi"/>
                <w:spacing w:val="-16"/>
                <w:sz w:val="28"/>
                <w:cs/>
              </w:rPr>
              <w:t>ด้านทักษะค</w:t>
            </w:r>
            <w:r w:rsidR="00EB7BFA">
              <w:rPr>
                <w:rFonts w:asciiTheme="minorBidi" w:hAnsiTheme="minorBidi"/>
                <w:spacing w:val="-16"/>
                <w:sz w:val="28"/>
                <w:cs/>
              </w:rPr>
              <w:t>วามสามารถในการสื่อสารด้านภาษา</w:t>
            </w:r>
            <w:r w:rsidR="00EB7BFA">
              <w:rPr>
                <w:rFonts w:asciiTheme="minorBidi" w:hAnsiTheme="minorBidi" w:hint="cs"/>
                <w:spacing w:val="-16"/>
                <w:sz w:val="28"/>
                <w:cs/>
              </w:rPr>
              <w:t>อังกฤษ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E65E14" w:rsidRPr="002A5644" w:rsidRDefault="00E65E14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65E14" w:rsidRPr="002A5644" w:rsidRDefault="00E65E14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65E14" w:rsidRPr="002A5644" w:rsidRDefault="00E65E14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810C1" w:rsidRPr="002A5644" w:rsidTr="00A04A07"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0C1" w:rsidRPr="00B1060A" w:rsidRDefault="00E810C1" w:rsidP="00A816D4">
            <w:pPr>
              <w:tabs>
                <w:tab w:val="left" w:pos="851"/>
              </w:tabs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0C1" w:rsidRPr="002A5644" w:rsidRDefault="00E810C1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0C1" w:rsidRPr="002A5644" w:rsidRDefault="00E810C1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0C1" w:rsidRPr="002A5644" w:rsidRDefault="00E810C1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71CD7" w:rsidRPr="002A5644" w:rsidTr="00034249">
        <w:tc>
          <w:tcPr>
            <w:tcW w:w="5142" w:type="dxa"/>
          </w:tcPr>
          <w:p w:rsidR="00E71CD7" w:rsidRPr="002A5644" w:rsidRDefault="00483B04" w:rsidP="0099255C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3</w:t>
            </w:r>
            <w:r w:rsidR="006C756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.4</w:t>
            </w:r>
            <w:r w:rsidR="006C7567" w:rsidRPr="00B1219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6C7567" w:rsidRPr="00B121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เนื้อหาที่เน้นด้านการพัฒนาคุณธรรมจริยธรรมการต่อต้านทุจริตคอรัปชั่น</w:t>
            </w:r>
          </w:p>
        </w:tc>
        <w:tc>
          <w:tcPr>
            <w:tcW w:w="671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71CD7" w:rsidRPr="002A5644" w:rsidTr="00034249">
        <w:tc>
          <w:tcPr>
            <w:tcW w:w="5142" w:type="dxa"/>
          </w:tcPr>
          <w:p w:rsidR="00E71CD7" w:rsidRPr="008317DA" w:rsidRDefault="00716184" w:rsidP="008317DA">
            <w:pPr>
              <w:tabs>
                <w:tab w:val="left" w:pos="851"/>
              </w:tabs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8317DA">
              <w:rPr>
                <w:rFonts w:asciiTheme="minorBidi" w:hAnsiTheme="minorBidi"/>
                <w:sz w:val="28"/>
              </w:rPr>
              <w:t>(1)</w:t>
            </w:r>
            <w:r w:rsidR="00FC0604" w:rsidRPr="008317DA">
              <w:rPr>
                <w:rFonts w:asciiTheme="minorBidi" w:hAnsiTheme="minorBidi"/>
                <w:sz w:val="28"/>
              </w:rPr>
              <w:t xml:space="preserve"> </w:t>
            </w:r>
            <w:r w:rsidR="008317DA" w:rsidRPr="008317DA">
              <w:rPr>
                <w:rFonts w:asciiTheme="minorBidi" w:hAnsiTheme="minorBidi"/>
                <w:sz w:val="28"/>
                <w:cs/>
              </w:rPr>
              <w:t xml:space="preserve"> ทุจริตภัยคุกคามต่อแผ่นดิน</w:t>
            </w:r>
          </w:p>
        </w:tc>
        <w:tc>
          <w:tcPr>
            <w:tcW w:w="671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71CD7" w:rsidRPr="002A5644" w:rsidTr="00034249">
        <w:tc>
          <w:tcPr>
            <w:tcW w:w="5142" w:type="dxa"/>
          </w:tcPr>
          <w:p w:rsidR="00E71CD7" w:rsidRPr="008317DA" w:rsidRDefault="00716184" w:rsidP="00151DCC">
            <w:pPr>
              <w:tabs>
                <w:tab w:val="left" w:pos="851"/>
              </w:tabs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8317DA">
              <w:rPr>
                <w:rFonts w:asciiTheme="minorBidi" w:hAnsiTheme="minorBidi"/>
                <w:sz w:val="28"/>
              </w:rPr>
              <w:t xml:space="preserve">(2) </w:t>
            </w:r>
            <w:r w:rsidR="008317DA" w:rsidRPr="008317DA">
              <w:rPr>
                <w:rFonts w:asciiTheme="minorBidi" w:hAnsiTheme="minorBidi"/>
                <w:sz w:val="28"/>
                <w:cs/>
              </w:rPr>
              <w:t xml:space="preserve"> ระบบอุปถัมภ์และระบอบประชาธิปไตย</w:t>
            </w:r>
          </w:p>
        </w:tc>
        <w:tc>
          <w:tcPr>
            <w:tcW w:w="671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71CD7" w:rsidRPr="002A5644" w:rsidTr="00034249">
        <w:tc>
          <w:tcPr>
            <w:tcW w:w="5142" w:type="dxa"/>
          </w:tcPr>
          <w:p w:rsidR="00E71CD7" w:rsidRPr="008317DA" w:rsidRDefault="00716184" w:rsidP="008317DA">
            <w:pPr>
              <w:tabs>
                <w:tab w:val="left" w:pos="851"/>
              </w:tabs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8317DA">
              <w:rPr>
                <w:rFonts w:asciiTheme="minorBidi" w:hAnsiTheme="minorBidi"/>
                <w:sz w:val="28"/>
              </w:rPr>
              <w:t xml:space="preserve">(3) </w:t>
            </w:r>
            <w:r w:rsidR="008317DA" w:rsidRPr="008317DA">
              <w:rPr>
                <w:rFonts w:asciiTheme="minorBidi" w:hAnsiTheme="minorBidi"/>
                <w:sz w:val="28"/>
                <w:cs/>
              </w:rPr>
              <w:t xml:space="preserve"> ปัจจัย สาเหตุ และผลกระทบของการทุจริต</w:t>
            </w:r>
          </w:p>
        </w:tc>
        <w:tc>
          <w:tcPr>
            <w:tcW w:w="671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1219C" w:rsidRPr="002A5644" w:rsidTr="00A816D4">
        <w:tc>
          <w:tcPr>
            <w:tcW w:w="5142" w:type="dxa"/>
          </w:tcPr>
          <w:p w:rsidR="00B1219C" w:rsidRPr="008317DA" w:rsidRDefault="002E167C" w:rsidP="00A816D4">
            <w:pPr>
              <w:tabs>
                <w:tab w:val="left" w:pos="851"/>
              </w:tabs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8317DA">
              <w:rPr>
                <w:rFonts w:asciiTheme="minorBidi" w:hAnsiTheme="minorBidi"/>
                <w:sz w:val="28"/>
              </w:rPr>
              <w:t>(4)</w:t>
            </w:r>
            <w:r w:rsidR="008317DA" w:rsidRPr="008317DA">
              <w:rPr>
                <w:rFonts w:asciiTheme="minorBidi" w:hAnsiTheme="minorBidi"/>
                <w:sz w:val="28"/>
                <w:cs/>
              </w:rPr>
              <w:t xml:space="preserve">  การป้องกันและการปราบปรามการทุจริต</w:t>
            </w:r>
          </w:p>
        </w:tc>
        <w:tc>
          <w:tcPr>
            <w:tcW w:w="671" w:type="dxa"/>
          </w:tcPr>
          <w:p w:rsidR="00B1219C" w:rsidRPr="002A5644" w:rsidRDefault="00B1219C" w:rsidP="00A816D4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B1219C" w:rsidRPr="002A5644" w:rsidRDefault="00B1219C" w:rsidP="00A816D4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B1219C" w:rsidRPr="002A5644" w:rsidRDefault="00B1219C" w:rsidP="00A816D4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71CD7" w:rsidRPr="002A5644" w:rsidTr="00034249">
        <w:tc>
          <w:tcPr>
            <w:tcW w:w="5142" w:type="dxa"/>
          </w:tcPr>
          <w:p w:rsidR="00E71CD7" w:rsidRPr="008317DA" w:rsidRDefault="002E167C" w:rsidP="002E167C">
            <w:pPr>
              <w:tabs>
                <w:tab w:val="left" w:pos="851"/>
              </w:tabs>
              <w:spacing w:after="0" w:line="240" w:lineRule="auto"/>
              <w:rPr>
                <w:rFonts w:asciiTheme="minorBidi" w:hAnsiTheme="minorBidi"/>
                <w:sz w:val="28"/>
                <w:cs/>
              </w:rPr>
            </w:pPr>
            <w:r w:rsidRPr="008317DA">
              <w:rPr>
                <w:rFonts w:asciiTheme="minorBidi" w:hAnsiTheme="minorBidi"/>
                <w:sz w:val="28"/>
              </w:rPr>
              <w:t>(5)</w:t>
            </w:r>
            <w:r w:rsidR="008317DA" w:rsidRPr="008317DA">
              <w:rPr>
                <w:rFonts w:asciiTheme="minorBidi" w:hAnsiTheme="minorBidi"/>
                <w:sz w:val="28"/>
                <w:cs/>
              </w:rPr>
              <w:t xml:space="preserve">  การศึกษาเพื่อความเป็นพลเมือง</w:t>
            </w:r>
          </w:p>
        </w:tc>
        <w:tc>
          <w:tcPr>
            <w:tcW w:w="671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71CD7" w:rsidRPr="002A5644" w:rsidTr="00034249">
        <w:tc>
          <w:tcPr>
            <w:tcW w:w="5142" w:type="dxa"/>
          </w:tcPr>
          <w:p w:rsidR="00E71CD7" w:rsidRPr="002A5644" w:rsidRDefault="00E71CD7" w:rsidP="002E167C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671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E71CD7" w:rsidRPr="002A5644" w:rsidRDefault="00E71CD7" w:rsidP="00A20CA8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B51A5B" w:rsidRPr="00F30171" w:rsidRDefault="00B51A5B" w:rsidP="00B51A5B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:rsidR="00B51A5B" w:rsidRDefault="00483B04" w:rsidP="00B51A5B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="00B51A5B" w:rsidRPr="00351652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51A5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รายชื่อผู้ร่วมวิเคราะห์ </w:t>
      </w:r>
      <w:r w:rsidR="00DC103E">
        <w:rPr>
          <w:rFonts w:ascii="TH Sarabun New" w:hAnsi="TH Sarabun New" w:cs="TH Sarabun New" w:hint="cs"/>
          <w:b/>
          <w:bCs/>
          <w:sz w:val="32"/>
          <w:szCs w:val="32"/>
          <w:cs/>
        </w:rPr>
        <w:t>วิพากษ์ ความสำคัญและ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</w:t>
      </w:r>
      <w:r w:rsidR="00B51A5B">
        <w:rPr>
          <w:rFonts w:ascii="TH Sarabun New" w:hAnsi="TH Sarabun New" w:cs="TH Sarabun New" w:hint="cs"/>
          <w:b/>
          <w:bCs/>
          <w:sz w:val="32"/>
          <w:szCs w:val="32"/>
          <w:cs/>
        </w:rPr>
        <w:t>จำเป็น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ของรายวิชานี้</w:t>
      </w:r>
    </w:p>
    <w:p w:rsidR="00B51A5B" w:rsidRPr="0036674B" w:rsidRDefault="00B51A5B" w:rsidP="00B51A5B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674B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36674B">
        <w:rPr>
          <w:rFonts w:ascii="TH Sarabun New" w:hAnsi="TH Sarabun New" w:cs="TH Sarabun New"/>
          <w:sz w:val="32"/>
          <w:szCs w:val="32"/>
        </w:rPr>
        <w:t>(1)………………………………………………………………………………………….</w:t>
      </w:r>
    </w:p>
    <w:p w:rsidR="00B51A5B" w:rsidRPr="0036674B" w:rsidRDefault="00B51A5B" w:rsidP="00B51A5B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674B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36674B">
        <w:rPr>
          <w:rFonts w:ascii="TH Sarabun New" w:hAnsi="TH Sarabun New" w:cs="TH Sarabun New"/>
          <w:sz w:val="32"/>
          <w:szCs w:val="32"/>
        </w:rPr>
        <w:t>(2)………………………………………………………………………………………….</w:t>
      </w:r>
    </w:p>
    <w:p w:rsidR="00B51A5B" w:rsidRPr="0036674B" w:rsidRDefault="00B51A5B" w:rsidP="00B51A5B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674B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36674B">
        <w:rPr>
          <w:rFonts w:ascii="TH Sarabun New" w:hAnsi="TH Sarabun New" w:cs="TH Sarabun New"/>
          <w:sz w:val="32"/>
          <w:szCs w:val="32"/>
        </w:rPr>
        <w:t>(3)………………………………………………………………………………………….</w:t>
      </w:r>
    </w:p>
    <w:p w:rsidR="00B51A5B" w:rsidRPr="0036674B" w:rsidRDefault="00B51A5B" w:rsidP="00B51A5B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674B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36674B">
        <w:rPr>
          <w:rFonts w:ascii="TH Sarabun New" w:hAnsi="TH Sarabun New" w:cs="TH Sarabun New"/>
          <w:sz w:val="32"/>
          <w:szCs w:val="32"/>
        </w:rPr>
        <w:t>(4)………………………………………………………………………………………….</w:t>
      </w:r>
    </w:p>
    <w:p w:rsidR="00B51A5B" w:rsidRPr="0036674B" w:rsidRDefault="00B51A5B" w:rsidP="00B51A5B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674B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36674B">
        <w:rPr>
          <w:rFonts w:ascii="TH Sarabun New" w:hAnsi="TH Sarabun New" w:cs="TH Sarabun New"/>
          <w:sz w:val="32"/>
          <w:szCs w:val="32"/>
        </w:rPr>
        <w:t>(5)………………………………………………………………………………………….</w:t>
      </w:r>
    </w:p>
    <w:p w:rsidR="00B51A5B" w:rsidRPr="0036674B" w:rsidRDefault="00B51A5B" w:rsidP="00B51A5B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674B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36674B">
        <w:rPr>
          <w:rFonts w:ascii="TH Sarabun New" w:hAnsi="TH Sarabun New" w:cs="TH Sarabun New"/>
          <w:sz w:val="32"/>
          <w:szCs w:val="32"/>
        </w:rPr>
        <w:t>(6)………………………………………………………………………………………….</w:t>
      </w:r>
    </w:p>
    <w:p w:rsidR="00B51A5B" w:rsidRPr="0036674B" w:rsidRDefault="00B51A5B" w:rsidP="00B51A5B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674B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36674B">
        <w:rPr>
          <w:rFonts w:ascii="TH Sarabun New" w:hAnsi="TH Sarabun New" w:cs="TH Sarabun New"/>
          <w:sz w:val="32"/>
          <w:szCs w:val="32"/>
        </w:rPr>
        <w:t>(7)………………………………………………………………………………………….</w:t>
      </w:r>
    </w:p>
    <w:p w:rsidR="00B51A5B" w:rsidRPr="0036674B" w:rsidRDefault="00B51A5B" w:rsidP="00B51A5B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674B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36674B">
        <w:rPr>
          <w:rFonts w:ascii="TH Sarabun New" w:hAnsi="TH Sarabun New" w:cs="TH Sarabun New"/>
          <w:sz w:val="32"/>
          <w:szCs w:val="32"/>
        </w:rPr>
        <w:t>(8)………………………………………………………………………………………….</w:t>
      </w:r>
    </w:p>
    <w:p w:rsidR="00B51A5B" w:rsidRPr="0036674B" w:rsidRDefault="00B51A5B" w:rsidP="00B51A5B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674B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36674B">
        <w:rPr>
          <w:rFonts w:ascii="TH Sarabun New" w:hAnsi="TH Sarabun New" w:cs="TH Sarabun New"/>
          <w:sz w:val="32"/>
          <w:szCs w:val="32"/>
        </w:rPr>
        <w:t>(9)………………………………………………………………………………………….</w:t>
      </w:r>
    </w:p>
    <w:p w:rsidR="00B51A5B" w:rsidRPr="0036674B" w:rsidRDefault="00B51A5B" w:rsidP="00B51A5B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6674B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36674B">
        <w:rPr>
          <w:rFonts w:ascii="TH Sarabun New" w:hAnsi="TH Sarabun New" w:cs="TH Sarabun New"/>
          <w:sz w:val="32"/>
          <w:szCs w:val="32"/>
        </w:rPr>
        <w:t>(10)………………………………………………………………………………………….</w:t>
      </w:r>
    </w:p>
    <w:p w:rsidR="00B51A5B" w:rsidRPr="004B1FD7" w:rsidRDefault="00B51A5B" w:rsidP="00B51A5B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:rsidR="00483B04" w:rsidRDefault="00C55271" w:rsidP="0036674B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B51A5B" w:rsidRPr="00351652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51A5B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ความพร้อมสำหรับการดำเนินการ</w:t>
      </w:r>
      <w:r w:rsidR="00C823BC">
        <w:rPr>
          <w:rFonts w:ascii="TH Sarabun New" w:hAnsi="TH Sarabun New" w:cs="TH Sarabun New" w:hint="cs"/>
          <w:b/>
          <w:bCs/>
          <w:sz w:val="32"/>
          <w:szCs w:val="32"/>
          <w:cs/>
        </w:rPr>
        <w:t>เพื่อ</w:t>
      </w:r>
      <w:r w:rsidR="00483B04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จัดการเรียนการสอน</w:t>
      </w:r>
      <w:r w:rsidR="00C823BC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ที่มีคุณภาพ</w:t>
      </w:r>
    </w:p>
    <w:p w:rsidR="0036674B" w:rsidRPr="00C55271" w:rsidRDefault="0036674B" w:rsidP="0036674B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55271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C55271">
        <w:rPr>
          <w:rFonts w:ascii="TH Sarabun New" w:hAnsi="TH Sarabun New" w:cs="TH Sarabun New"/>
          <w:sz w:val="32"/>
          <w:szCs w:val="32"/>
        </w:rPr>
        <w:sym w:font="Wingdings 2" w:char="F0A3"/>
      </w:r>
      <w:r w:rsidR="00C55271">
        <w:rPr>
          <w:rFonts w:ascii="TH Sarabun New" w:hAnsi="TH Sarabun New" w:cs="TH Sarabun New"/>
          <w:sz w:val="32"/>
          <w:szCs w:val="32"/>
        </w:rPr>
        <w:t xml:space="preserve"> </w:t>
      </w:r>
      <w:r w:rsidR="00C55271">
        <w:rPr>
          <w:rFonts w:ascii="TH Sarabun New" w:hAnsi="TH Sarabun New" w:cs="TH Sarabun New" w:hint="cs"/>
          <w:sz w:val="32"/>
          <w:szCs w:val="32"/>
          <w:cs/>
        </w:rPr>
        <w:t>มีเอกสารประกอบการสอน</w:t>
      </w:r>
      <w:r w:rsidR="00C55271">
        <w:rPr>
          <w:rFonts w:ascii="TH Sarabun New" w:hAnsi="TH Sarabun New" w:cs="TH Sarabun New"/>
          <w:sz w:val="32"/>
          <w:szCs w:val="32"/>
        </w:rPr>
        <w:t>/</w:t>
      </w:r>
      <w:r w:rsidR="00C55271">
        <w:rPr>
          <w:rFonts w:ascii="TH Sarabun New" w:hAnsi="TH Sarabun New" w:cs="TH Sarabun New" w:hint="cs"/>
          <w:sz w:val="32"/>
          <w:szCs w:val="32"/>
          <w:cs/>
        </w:rPr>
        <w:t>ตำรา พร้อมดำเนินการสอนทันที</w:t>
      </w:r>
      <w:r w:rsidR="00C823B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23BC">
        <w:rPr>
          <w:rFonts w:ascii="TH Sarabun New" w:hAnsi="TH Sarabun New" w:cs="TH Sarabun New" w:hint="cs"/>
          <w:sz w:val="32"/>
          <w:szCs w:val="32"/>
          <w:cs/>
        </w:rPr>
        <w:tab/>
      </w:r>
      <w:r w:rsidR="00C823BC">
        <w:rPr>
          <w:rFonts w:ascii="TH Sarabun New" w:hAnsi="TH Sarabun New" w:cs="TH Sarabun New" w:hint="cs"/>
          <w:sz w:val="32"/>
          <w:szCs w:val="32"/>
          <w:cs/>
        </w:rPr>
        <w:tab/>
      </w:r>
      <w:r w:rsidR="00C823BC">
        <w:rPr>
          <w:rFonts w:ascii="TH Sarabun New" w:hAnsi="TH Sarabun New" w:cs="TH Sarabun New" w:hint="cs"/>
          <w:sz w:val="32"/>
          <w:szCs w:val="32"/>
          <w:cs/>
        </w:rPr>
        <w:tab/>
        <w:t>ไม่เกินวันที่ 30 มีนาคม 2559</w:t>
      </w:r>
    </w:p>
    <w:p w:rsidR="00C55271" w:rsidRDefault="0036674B" w:rsidP="0036674B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55271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C55271">
        <w:rPr>
          <w:rFonts w:ascii="TH Sarabun New" w:hAnsi="TH Sarabun New" w:cs="TH Sarabun New"/>
          <w:sz w:val="32"/>
          <w:szCs w:val="32"/>
        </w:rPr>
        <w:sym w:font="Wingdings 2" w:char="F0A3"/>
      </w:r>
      <w:r w:rsidR="00C55271">
        <w:rPr>
          <w:rFonts w:ascii="TH Sarabun New" w:hAnsi="TH Sarabun New" w:cs="TH Sarabun New"/>
          <w:sz w:val="32"/>
          <w:szCs w:val="32"/>
        </w:rPr>
        <w:t xml:space="preserve"> </w:t>
      </w:r>
      <w:r w:rsidR="00C55271">
        <w:rPr>
          <w:rFonts w:ascii="TH Sarabun New" w:hAnsi="TH Sarabun New" w:cs="TH Sarabun New" w:hint="cs"/>
          <w:sz w:val="32"/>
          <w:szCs w:val="32"/>
          <w:cs/>
        </w:rPr>
        <w:t>มีอาจารย์ผู้สอนที่เข้าใจระบบการ</w:t>
      </w:r>
      <w:r w:rsidR="00C823BC">
        <w:rPr>
          <w:rFonts w:ascii="TH Sarabun New" w:hAnsi="TH Sarabun New" w:cs="TH Sarabun New" w:hint="cs"/>
          <w:sz w:val="32"/>
          <w:szCs w:val="32"/>
          <w:cs/>
        </w:rPr>
        <w:t>จัดการเรียน</w:t>
      </w:r>
      <w:r w:rsidR="00C55271">
        <w:rPr>
          <w:rFonts w:ascii="TH Sarabun New" w:hAnsi="TH Sarabun New" w:cs="TH Sarabun New" w:hint="cs"/>
          <w:sz w:val="32"/>
          <w:szCs w:val="32"/>
          <w:cs/>
        </w:rPr>
        <w:t>สอนและจุดเน้นทักษะที่ต้องการ</w:t>
      </w:r>
      <w:r w:rsidRPr="00C5527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823B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23BC">
        <w:rPr>
          <w:rFonts w:ascii="TH Sarabun New" w:hAnsi="TH Sarabun New" w:cs="TH Sarabun New" w:hint="cs"/>
          <w:sz w:val="32"/>
          <w:szCs w:val="32"/>
          <w:cs/>
        </w:rPr>
        <w:tab/>
        <w:t>ไม่เกินวันที่ 30 มีนาคม 2559</w:t>
      </w:r>
    </w:p>
    <w:p w:rsidR="0036674B" w:rsidRPr="00C55271" w:rsidRDefault="00C55271" w:rsidP="0036674B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มี มคอ</w:t>
      </w:r>
      <w:r>
        <w:rPr>
          <w:rFonts w:ascii="TH Sarabun New" w:hAnsi="TH Sarabun New" w:cs="TH Sarabun New"/>
          <w:sz w:val="32"/>
          <w:szCs w:val="32"/>
        </w:rPr>
        <w:t xml:space="preserve">.3 </w:t>
      </w:r>
      <w:r w:rsidR="00410547">
        <w:rPr>
          <w:rFonts w:ascii="TH Sarabun New" w:hAnsi="TH Sarabun New" w:cs="TH Sarabun New" w:hint="cs"/>
          <w:sz w:val="32"/>
          <w:szCs w:val="32"/>
          <w:cs/>
        </w:rPr>
        <w:t>ฉบับ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สมบูรณ์ </w:t>
      </w:r>
      <w:r w:rsidR="00410547">
        <w:rPr>
          <w:rFonts w:ascii="TH Sarabun New" w:hAnsi="TH Sarabun New" w:cs="TH Sarabun New" w:hint="cs"/>
          <w:sz w:val="32"/>
          <w:szCs w:val="32"/>
          <w:cs/>
        </w:rPr>
        <w:t>พร้อมดำเนินการ</w:t>
      </w:r>
      <w:r w:rsidRPr="00C55271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C823B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23BC">
        <w:rPr>
          <w:rFonts w:ascii="TH Sarabun New" w:hAnsi="TH Sarabun New" w:cs="TH Sarabun New" w:hint="cs"/>
          <w:sz w:val="32"/>
          <w:szCs w:val="32"/>
          <w:cs/>
        </w:rPr>
        <w:tab/>
      </w:r>
      <w:r w:rsidR="00C823BC">
        <w:rPr>
          <w:rFonts w:ascii="TH Sarabun New" w:hAnsi="TH Sarabun New" w:cs="TH Sarabun New"/>
          <w:sz w:val="32"/>
          <w:szCs w:val="32"/>
        </w:rPr>
        <w:tab/>
      </w:r>
      <w:r w:rsidR="00C823BC">
        <w:rPr>
          <w:rFonts w:ascii="TH Sarabun New" w:hAnsi="TH Sarabun New" w:cs="TH Sarabun New"/>
          <w:sz w:val="32"/>
          <w:szCs w:val="32"/>
        </w:rPr>
        <w:tab/>
      </w:r>
      <w:r w:rsidR="00C823BC">
        <w:rPr>
          <w:rFonts w:ascii="TH Sarabun New" w:hAnsi="TH Sarabun New" w:cs="TH Sarabun New" w:hint="cs"/>
          <w:sz w:val="32"/>
          <w:szCs w:val="32"/>
          <w:cs/>
        </w:rPr>
        <w:t>ไม่เกินวันที่ 30 มีนาคม 2559</w:t>
      </w:r>
    </w:p>
    <w:p w:rsidR="00C55271" w:rsidRDefault="0036674B" w:rsidP="00C55271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55271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C55271">
        <w:rPr>
          <w:rFonts w:ascii="TH Sarabun New" w:hAnsi="TH Sarabun New" w:cs="TH Sarabun New"/>
          <w:sz w:val="32"/>
          <w:szCs w:val="32"/>
        </w:rPr>
        <w:sym w:font="Wingdings 2" w:char="F0A3"/>
      </w:r>
      <w:r w:rsidR="00C55271">
        <w:rPr>
          <w:rFonts w:ascii="TH Sarabun New" w:hAnsi="TH Sarabun New" w:cs="TH Sarabun New"/>
          <w:sz w:val="32"/>
          <w:szCs w:val="32"/>
        </w:rPr>
        <w:t xml:space="preserve"> </w:t>
      </w:r>
      <w:r w:rsidR="00C55271">
        <w:rPr>
          <w:rFonts w:ascii="TH Sarabun New" w:hAnsi="TH Sarabun New" w:cs="TH Sarabun New" w:hint="cs"/>
          <w:sz w:val="32"/>
          <w:szCs w:val="32"/>
          <w:cs/>
        </w:rPr>
        <w:t xml:space="preserve">มี </w:t>
      </w:r>
      <w:r w:rsidR="00410547">
        <w:rPr>
          <w:rFonts w:ascii="TH Sarabun New" w:hAnsi="TH Sarabun New" w:cs="TH Sarabun New" w:hint="cs"/>
          <w:sz w:val="32"/>
          <w:szCs w:val="32"/>
          <w:cs/>
        </w:rPr>
        <w:t>ข้อสอบ</w:t>
      </w:r>
      <w:r w:rsidR="00410547">
        <w:rPr>
          <w:rFonts w:ascii="TH Sarabun New" w:hAnsi="TH Sarabun New" w:cs="TH Sarabun New"/>
          <w:sz w:val="32"/>
          <w:szCs w:val="32"/>
        </w:rPr>
        <w:t>(</w:t>
      </w:r>
      <w:r w:rsidR="00410547">
        <w:rPr>
          <w:rFonts w:ascii="TH Sarabun New" w:hAnsi="TH Sarabun New" w:cs="TH Sarabun New" w:hint="cs"/>
          <w:sz w:val="32"/>
          <w:szCs w:val="32"/>
          <w:cs/>
        </w:rPr>
        <w:t>ตัวอย่าง</w:t>
      </w:r>
      <w:r w:rsidR="00C823B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23BC">
        <w:rPr>
          <w:rFonts w:ascii="TH Sarabun New" w:hAnsi="TH Sarabun New" w:cs="TH Sarabun New"/>
          <w:sz w:val="32"/>
          <w:szCs w:val="32"/>
        </w:rPr>
        <w:t>Midterm &amp; Final</w:t>
      </w:r>
      <w:r w:rsidR="00410547">
        <w:rPr>
          <w:rFonts w:ascii="TH Sarabun New" w:hAnsi="TH Sarabun New" w:cs="TH Sarabun New"/>
          <w:sz w:val="32"/>
          <w:szCs w:val="32"/>
        </w:rPr>
        <w:t xml:space="preserve">) </w:t>
      </w:r>
      <w:r w:rsidR="00410547">
        <w:rPr>
          <w:rFonts w:ascii="TH Sarabun New" w:hAnsi="TH Sarabun New" w:cs="TH Sarabun New" w:hint="cs"/>
          <w:sz w:val="32"/>
          <w:szCs w:val="32"/>
          <w:cs/>
        </w:rPr>
        <w:t>พร้อมดำเนินการ</w:t>
      </w:r>
      <w:r w:rsidR="00410547" w:rsidRPr="00C55271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C823B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23BC">
        <w:rPr>
          <w:rFonts w:ascii="TH Sarabun New" w:hAnsi="TH Sarabun New" w:cs="TH Sarabun New" w:hint="cs"/>
          <w:sz w:val="32"/>
          <w:szCs w:val="32"/>
          <w:cs/>
        </w:rPr>
        <w:tab/>
        <w:t>ไม่เกินวันที่ 30 มีนาคม 2559</w:t>
      </w:r>
    </w:p>
    <w:p w:rsidR="00410547" w:rsidRDefault="00410547" w:rsidP="00C55271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53DA7" w:rsidRPr="00353DA7" w:rsidRDefault="00353DA7" w:rsidP="00C55271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3DA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หมายเหตุ </w:t>
      </w:r>
      <w:r w:rsidRPr="00353DA7"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745491">
        <w:rPr>
          <w:rFonts w:ascii="TH Sarabun New" w:hAnsi="TH Sarabun New" w:cs="TH Sarabun New" w:hint="cs"/>
          <w:sz w:val="32"/>
          <w:szCs w:val="32"/>
          <w:cs/>
        </w:rPr>
        <w:t>สำหรับ</w:t>
      </w:r>
      <w:r w:rsidR="00E15B40" w:rsidRPr="00E15B40">
        <w:rPr>
          <w:rFonts w:ascii="TH Sarabun New" w:hAnsi="TH Sarabun New" w:cs="TH Sarabun New" w:hint="cs"/>
          <w:sz w:val="32"/>
          <w:szCs w:val="32"/>
          <w:cs/>
        </w:rPr>
        <w:t>ใน</w:t>
      </w:r>
      <w:r w:rsidRPr="00E15B40">
        <w:rPr>
          <w:rFonts w:ascii="TH Sarabun New" w:hAnsi="TH Sarabun New" w:cs="TH Sarabun New" w:hint="cs"/>
          <w:sz w:val="32"/>
          <w:szCs w:val="32"/>
          <w:cs/>
        </w:rPr>
        <w:t xml:space="preserve">ข้อ </w:t>
      </w:r>
      <w:r w:rsidRPr="00E15B40">
        <w:rPr>
          <w:rFonts w:ascii="TH Sarabun New" w:hAnsi="TH Sarabun New" w:cs="TH Sarabun New"/>
          <w:sz w:val="32"/>
          <w:szCs w:val="32"/>
        </w:rPr>
        <w:t xml:space="preserve">5 </w:t>
      </w:r>
      <w:r w:rsidR="00E15B40" w:rsidRPr="00E15B40">
        <w:rPr>
          <w:rFonts w:ascii="TH Sarabun New" w:hAnsi="TH Sarabun New" w:cs="TH Sarabun New" w:hint="cs"/>
          <w:sz w:val="32"/>
          <w:szCs w:val="32"/>
          <w:cs/>
        </w:rPr>
        <w:t>ให้ส่งเอกสารฉบับสมบูรณ์ประกอบ</w:t>
      </w:r>
      <w:r w:rsidR="00745491" w:rsidRPr="00E15B40">
        <w:rPr>
          <w:rFonts w:ascii="TH Sarabun New" w:hAnsi="TH Sarabun New" w:cs="TH Sarabun New" w:hint="cs"/>
          <w:sz w:val="32"/>
          <w:szCs w:val="32"/>
          <w:cs/>
        </w:rPr>
        <w:t>ทุกรายการ</w:t>
      </w:r>
      <w:r w:rsidR="007454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15B40" w:rsidRPr="00E15B40">
        <w:rPr>
          <w:rFonts w:ascii="TH Sarabun New" w:hAnsi="TH Sarabun New" w:cs="TH Sarabun New" w:hint="cs"/>
          <w:sz w:val="32"/>
          <w:szCs w:val="32"/>
          <w:cs/>
        </w:rPr>
        <w:t>เพื่อ</w:t>
      </w:r>
      <w:bookmarkStart w:id="0" w:name="_GoBack"/>
      <w:bookmarkEnd w:id="0"/>
      <w:r w:rsidR="00E15B40" w:rsidRPr="00E15B40">
        <w:rPr>
          <w:rFonts w:ascii="TH Sarabun New" w:hAnsi="TH Sarabun New" w:cs="TH Sarabun New" w:hint="cs"/>
          <w:sz w:val="32"/>
          <w:szCs w:val="32"/>
          <w:cs/>
        </w:rPr>
        <w:t>นำเข้าวิพากษ์ในคณะกรรมการคุรุศึกษามหาวิทยาลัย</w:t>
      </w:r>
      <w:r w:rsidR="00745491">
        <w:rPr>
          <w:rFonts w:ascii="TH Sarabun New" w:hAnsi="TH Sarabun New" w:cs="TH Sarabun New" w:hint="cs"/>
          <w:sz w:val="32"/>
          <w:szCs w:val="32"/>
          <w:cs/>
        </w:rPr>
        <w:t>ราชภัฏเพชรบูรณ์</w:t>
      </w:r>
      <w:r w:rsidR="00E15B40" w:rsidRPr="00E15B40">
        <w:rPr>
          <w:rFonts w:ascii="TH Sarabun New" w:hAnsi="TH Sarabun New" w:cs="TH Sarabun New" w:hint="cs"/>
          <w:sz w:val="32"/>
          <w:szCs w:val="32"/>
          <w:cs/>
        </w:rPr>
        <w:t xml:space="preserve"> ต่อไป</w:t>
      </w:r>
    </w:p>
    <w:sectPr w:rsidR="00353DA7" w:rsidRPr="00353DA7" w:rsidSect="001F0B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A5C" w:rsidRDefault="00CF4A5C" w:rsidP="009514E7">
      <w:pPr>
        <w:spacing w:after="0" w:line="240" w:lineRule="auto"/>
      </w:pPr>
      <w:r>
        <w:separator/>
      </w:r>
    </w:p>
  </w:endnote>
  <w:endnote w:type="continuationSeparator" w:id="0">
    <w:p w:rsidR="00CF4A5C" w:rsidRDefault="00CF4A5C" w:rsidP="0095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E7" w:rsidRDefault="009514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540028"/>
      <w:docPartObj>
        <w:docPartGallery w:val="Page Numbers (Bottom of Page)"/>
        <w:docPartUnique/>
      </w:docPartObj>
    </w:sdtPr>
    <w:sdtEndPr/>
    <w:sdtContent>
      <w:p w:rsidR="009514E7" w:rsidRDefault="009514E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F08" w:rsidRPr="000E2F08">
          <w:rPr>
            <w:rFonts w:cs="Calibri"/>
            <w:noProof/>
            <w:szCs w:val="22"/>
            <w:lang w:val="th-TH"/>
          </w:rPr>
          <w:t>5</w:t>
        </w:r>
        <w:r>
          <w:fldChar w:fldCharType="end"/>
        </w:r>
      </w:p>
    </w:sdtContent>
  </w:sdt>
  <w:p w:rsidR="009514E7" w:rsidRDefault="009514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E7" w:rsidRDefault="009514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A5C" w:rsidRDefault="00CF4A5C" w:rsidP="009514E7">
      <w:pPr>
        <w:spacing w:after="0" w:line="240" w:lineRule="auto"/>
      </w:pPr>
      <w:r>
        <w:separator/>
      </w:r>
    </w:p>
  </w:footnote>
  <w:footnote w:type="continuationSeparator" w:id="0">
    <w:p w:rsidR="00CF4A5C" w:rsidRDefault="00CF4A5C" w:rsidP="0095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E7" w:rsidRDefault="009514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E7" w:rsidRDefault="009514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E7" w:rsidRDefault="009514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11"/>
    <w:rsid w:val="00017C4A"/>
    <w:rsid w:val="00034249"/>
    <w:rsid w:val="0003796E"/>
    <w:rsid w:val="00043475"/>
    <w:rsid w:val="000613B9"/>
    <w:rsid w:val="0006282C"/>
    <w:rsid w:val="0007306B"/>
    <w:rsid w:val="000745E0"/>
    <w:rsid w:val="00074609"/>
    <w:rsid w:val="0009050C"/>
    <w:rsid w:val="00092085"/>
    <w:rsid w:val="000A4C69"/>
    <w:rsid w:val="000B1D92"/>
    <w:rsid w:val="000C244F"/>
    <w:rsid w:val="000D3988"/>
    <w:rsid w:val="000E2F08"/>
    <w:rsid w:val="000F3836"/>
    <w:rsid w:val="00105BEA"/>
    <w:rsid w:val="00106ABA"/>
    <w:rsid w:val="0011374C"/>
    <w:rsid w:val="0012556F"/>
    <w:rsid w:val="00151DCC"/>
    <w:rsid w:val="00153BAF"/>
    <w:rsid w:val="00154D56"/>
    <w:rsid w:val="00156182"/>
    <w:rsid w:val="00161D46"/>
    <w:rsid w:val="001721AE"/>
    <w:rsid w:val="00181FE4"/>
    <w:rsid w:val="001825EA"/>
    <w:rsid w:val="00192CDA"/>
    <w:rsid w:val="0019746D"/>
    <w:rsid w:val="00197F2D"/>
    <w:rsid w:val="001A11CE"/>
    <w:rsid w:val="001B2E43"/>
    <w:rsid w:val="001B5BEB"/>
    <w:rsid w:val="001D3D49"/>
    <w:rsid w:val="001E33B9"/>
    <w:rsid w:val="001E4CFD"/>
    <w:rsid w:val="001F0B42"/>
    <w:rsid w:val="00212B6A"/>
    <w:rsid w:val="00214E66"/>
    <w:rsid w:val="002344D9"/>
    <w:rsid w:val="002412F6"/>
    <w:rsid w:val="00246E98"/>
    <w:rsid w:val="00254BB7"/>
    <w:rsid w:val="00254ECF"/>
    <w:rsid w:val="00256D4D"/>
    <w:rsid w:val="00266FB1"/>
    <w:rsid w:val="00271F91"/>
    <w:rsid w:val="00275533"/>
    <w:rsid w:val="00275C33"/>
    <w:rsid w:val="00277176"/>
    <w:rsid w:val="002843BB"/>
    <w:rsid w:val="002944E1"/>
    <w:rsid w:val="002A0133"/>
    <w:rsid w:val="002A1088"/>
    <w:rsid w:val="002A599E"/>
    <w:rsid w:val="002B1035"/>
    <w:rsid w:val="002B7804"/>
    <w:rsid w:val="002C31BF"/>
    <w:rsid w:val="002E071A"/>
    <w:rsid w:val="002E0FAA"/>
    <w:rsid w:val="002E167C"/>
    <w:rsid w:val="002E4718"/>
    <w:rsid w:val="002E562B"/>
    <w:rsid w:val="002E5C7F"/>
    <w:rsid w:val="002E742E"/>
    <w:rsid w:val="002F7AED"/>
    <w:rsid w:val="00312C55"/>
    <w:rsid w:val="00314907"/>
    <w:rsid w:val="00321982"/>
    <w:rsid w:val="00321D31"/>
    <w:rsid w:val="00326982"/>
    <w:rsid w:val="0032772F"/>
    <w:rsid w:val="00337F31"/>
    <w:rsid w:val="0035148C"/>
    <w:rsid w:val="00351652"/>
    <w:rsid w:val="003534F7"/>
    <w:rsid w:val="00353DA7"/>
    <w:rsid w:val="003575A9"/>
    <w:rsid w:val="0036674B"/>
    <w:rsid w:val="0036684B"/>
    <w:rsid w:val="00371057"/>
    <w:rsid w:val="003762FA"/>
    <w:rsid w:val="00380FBB"/>
    <w:rsid w:val="00383A85"/>
    <w:rsid w:val="00387B9A"/>
    <w:rsid w:val="00393ACB"/>
    <w:rsid w:val="003A20DD"/>
    <w:rsid w:val="003A28FD"/>
    <w:rsid w:val="003A2B77"/>
    <w:rsid w:val="003A6B0D"/>
    <w:rsid w:val="003B04D4"/>
    <w:rsid w:val="003B6DB4"/>
    <w:rsid w:val="003C0E07"/>
    <w:rsid w:val="003C56A0"/>
    <w:rsid w:val="003D195A"/>
    <w:rsid w:val="003E6C8F"/>
    <w:rsid w:val="003F4716"/>
    <w:rsid w:val="00410547"/>
    <w:rsid w:val="00424C9D"/>
    <w:rsid w:val="00427901"/>
    <w:rsid w:val="00437C03"/>
    <w:rsid w:val="004503F7"/>
    <w:rsid w:val="00483B04"/>
    <w:rsid w:val="004A3911"/>
    <w:rsid w:val="004A69EC"/>
    <w:rsid w:val="004B1FD7"/>
    <w:rsid w:val="004D66CB"/>
    <w:rsid w:val="004E266D"/>
    <w:rsid w:val="004E5E49"/>
    <w:rsid w:val="004E6FD5"/>
    <w:rsid w:val="004F0BA5"/>
    <w:rsid w:val="00532A4C"/>
    <w:rsid w:val="0054303A"/>
    <w:rsid w:val="00546FC2"/>
    <w:rsid w:val="00556D38"/>
    <w:rsid w:val="0056295C"/>
    <w:rsid w:val="00572AC2"/>
    <w:rsid w:val="005854F5"/>
    <w:rsid w:val="005854F8"/>
    <w:rsid w:val="00586367"/>
    <w:rsid w:val="00591F7C"/>
    <w:rsid w:val="00595464"/>
    <w:rsid w:val="005B1107"/>
    <w:rsid w:val="005B540B"/>
    <w:rsid w:val="005B5BB2"/>
    <w:rsid w:val="005B5DA8"/>
    <w:rsid w:val="005C3002"/>
    <w:rsid w:val="005C61F9"/>
    <w:rsid w:val="005C7D09"/>
    <w:rsid w:val="005D16F3"/>
    <w:rsid w:val="005D2EB7"/>
    <w:rsid w:val="005D32CF"/>
    <w:rsid w:val="005E6402"/>
    <w:rsid w:val="005F26D1"/>
    <w:rsid w:val="005F5D2B"/>
    <w:rsid w:val="005F7967"/>
    <w:rsid w:val="0060430B"/>
    <w:rsid w:val="0061277A"/>
    <w:rsid w:val="0062445A"/>
    <w:rsid w:val="0062601B"/>
    <w:rsid w:val="006329E9"/>
    <w:rsid w:val="00635919"/>
    <w:rsid w:val="006538D6"/>
    <w:rsid w:val="0066357F"/>
    <w:rsid w:val="00677E6D"/>
    <w:rsid w:val="006800DF"/>
    <w:rsid w:val="00696020"/>
    <w:rsid w:val="006B46BE"/>
    <w:rsid w:val="006B73D8"/>
    <w:rsid w:val="006C37AA"/>
    <w:rsid w:val="006C7567"/>
    <w:rsid w:val="006E2096"/>
    <w:rsid w:val="006E5C57"/>
    <w:rsid w:val="00716184"/>
    <w:rsid w:val="00731C04"/>
    <w:rsid w:val="007321DC"/>
    <w:rsid w:val="00745491"/>
    <w:rsid w:val="0075164D"/>
    <w:rsid w:val="00773A0B"/>
    <w:rsid w:val="007916F0"/>
    <w:rsid w:val="007A01CD"/>
    <w:rsid w:val="007A4B05"/>
    <w:rsid w:val="007A70F9"/>
    <w:rsid w:val="007B444B"/>
    <w:rsid w:val="007C0D16"/>
    <w:rsid w:val="007C5413"/>
    <w:rsid w:val="007E33DB"/>
    <w:rsid w:val="00805056"/>
    <w:rsid w:val="008060C5"/>
    <w:rsid w:val="008136C3"/>
    <w:rsid w:val="00815A4D"/>
    <w:rsid w:val="00821525"/>
    <w:rsid w:val="00823AB2"/>
    <w:rsid w:val="00826F2E"/>
    <w:rsid w:val="008317DA"/>
    <w:rsid w:val="0084169F"/>
    <w:rsid w:val="0084652C"/>
    <w:rsid w:val="0085077A"/>
    <w:rsid w:val="00864732"/>
    <w:rsid w:val="00865AC1"/>
    <w:rsid w:val="00877834"/>
    <w:rsid w:val="00877EB6"/>
    <w:rsid w:val="00885DDA"/>
    <w:rsid w:val="00887145"/>
    <w:rsid w:val="00891A5B"/>
    <w:rsid w:val="00894D42"/>
    <w:rsid w:val="008A1DBB"/>
    <w:rsid w:val="008A2911"/>
    <w:rsid w:val="008B17C3"/>
    <w:rsid w:val="008F13F3"/>
    <w:rsid w:val="008F3B3E"/>
    <w:rsid w:val="008F589F"/>
    <w:rsid w:val="008F5A9F"/>
    <w:rsid w:val="009028E5"/>
    <w:rsid w:val="00905631"/>
    <w:rsid w:val="00913DF4"/>
    <w:rsid w:val="0092004A"/>
    <w:rsid w:val="00923CAF"/>
    <w:rsid w:val="00927B91"/>
    <w:rsid w:val="0093140E"/>
    <w:rsid w:val="009367E6"/>
    <w:rsid w:val="00937A5E"/>
    <w:rsid w:val="0094159D"/>
    <w:rsid w:val="009514E7"/>
    <w:rsid w:val="0095418C"/>
    <w:rsid w:val="00984EC0"/>
    <w:rsid w:val="0099255C"/>
    <w:rsid w:val="00994A38"/>
    <w:rsid w:val="009B3581"/>
    <w:rsid w:val="009B5C92"/>
    <w:rsid w:val="009C1D8D"/>
    <w:rsid w:val="009C2B31"/>
    <w:rsid w:val="009E03AD"/>
    <w:rsid w:val="009E0B94"/>
    <w:rsid w:val="009F6271"/>
    <w:rsid w:val="00A03DD5"/>
    <w:rsid w:val="00A04A07"/>
    <w:rsid w:val="00A11754"/>
    <w:rsid w:val="00A207A0"/>
    <w:rsid w:val="00A40D68"/>
    <w:rsid w:val="00A54E50"/>
    <w:rsid w:val="00A60304"/>
    <w:rsid w:val="00A66C1F"/>
    <w:rsid w:val="00A80EE7"/>
    <w:rsid w:val="00A94BAC"/>
    <w:rsid w:val="00AA00E1"/>
    <w:rsid w:val="00AC7A86"/>
    <w:rsid w:val="00AD000A"/>
    <w:rsid w:val="00AE32A0"/>
    <w:rsid w:val="00B05040"/>
    <w:rsid w:val="00B1060A"/>
    <w:rsid w:val="00B1219C"/>
    <w:rsid w:val="00B12D10"/>
    <w:rsid w:val="00B137FA"/>
    <w:rsid w:val="00B13B0C"/>
    <w:rsid w:val="00B302AE"/>
    <w:rsid w:val="00B41B62"/>
    <w:rsid w:val="00B42CCD"/>
    <w:rsid w:val="00B46A5D"/>
    <w:rsid w:val="00B51A5B"/>
    <w:rsid w:val="00B63EE2"/>
    <w:rsid w:val="00B729C4"/>
    <w:rsid w:val="00B76525"/>
    <w:rsid w:val="00B85B27"/>
    <w:rsid w:val="00B85B44"/>
    <w:rsid w:val="00B871FB"/>
    <w:rsid w:val="00BA524A"/>
    <w:rsid w:val="00BA5CB0"/>
    <w:rsid w:val="00BB0491"/>
    <w:rsid w:val="00BD3CF1"/>
    <w:rsid w:val="00BD746A"/>
    <w:rsid w:val="00BE3BBA"/>
    <w:rsid w:val="00BE52D1"/>
    <w:rsid w:val="00C01773"/>
    <w:rsid w:val="00C02342"/>
    <w:rsid w:val="00C037CB"/>
    <w:rsid w:val="00C101D1"/>
    <w:rsid w:val="00C1614B"/>
    <w:rsid w:val="00C169C2"/>
    <w:rsid w:val="00C27079"/>
    <w:rsid w:val="00C276C3"/>
    <w:rsid w:val="00C326DD"/>
    <w:rsid w:val="00C34440"/>
    <w:rsid w:val="00C353DD"/>
    <w:rsid w:val="00C4153D"/>
    <w:rsid w:val="00C50D13"/>
    <w:rsid w:val="00C524AA"/>
    <w:rsid w:val="00C54BAE"/>
    <w:rsid w:val="00C55271"/>
    <w:rsid w:val="00C71B7C"/>
    <w:rsid w:val="00C823BC"/>
    <w:rsid w:val="00C85137"/>
    <w:rsid w:val="00C8535F"/>
    <w:rsid w:val="00CA0FD3"/>
    <w:rsid w:val="00CA2100"/>
    <w:rsid w:val="00CA302A"/>
    <w:rsid w:val="00CA3C0E"/>
    <w:rsid w:val="00CA431F"/>
    <w:rsid w:val="00CA7A5E"/>
    <w:rsid w:val="00CB41F7"/>
    <w:rsid w:val="00CB456B"/>
    <w:rsid w:val="00CB5B8E"/>
    <w:rsid w:val="00CB7901"/>
    <w:rsid w:val="00CD0A06"/>
    <w:rsid w:val="00CE038F"/>
    <w:rsid w:val="00CE47D4"/>
    <w:rsid w:val="00CE4944"/>
    <w:rsid w:val="00CF4A5C"/>
    <w:rsid w:val="00D11D05"/>
    <w:rsid w:val="00D12442"/>
    <w:rsid w:val="00D23D36"/>
    <w:rsid w:val="00D259B4"/>
    <w:rsid w:val="00D25F6B"/>
    <w:rsid w:val="00D456F1"/>
    <w:rsid w:val="00D470F3"/>
    <w:rsid w:val="00D608EF"/>
    <w:rsid w:val="00D67BDD"/>
    <w:rsid w:val="00D71618"/>
    <w:rsid w:val="00DA235F"/>
    <w:rsid w:val="00DA55C5"/>
    <w:rsid w:val="00DA5DEA"/>
    <w:rsid w:val="00DB4A39"/>
    <w:rsid w:val="00DC103E"/>
    <w:rsid w:val="00DD7A28"/>
    <w:rsid w:val="00DE5E3A"/>
    <w:rsid w:val="00E15B40"/>
    <w:rsid w:val="00E21F07"/>
    <w:rsid w:val="00E2359D"/>
    <w:rsid w:val="00E35568"/>
    <w:rsid w:val="00E4285A"/>
    <w:rsid w:val="00E42EE6"/>
    <w:rsid w:val="00E51791"/>
    <w:rsid w:val="00E622E2"/>
    <w:rsid w:val="00E634B5"/>
    <w:rsid w:val="00E64B03"/>
    <w:rsid w:val="00E65E14"/>
    <w:rsid w:val="00E67EE0"/>
    <w:rsid w:val="00E71CD7"/>
    <w:rsid w:val="00E80236"/>
    <w:rsid w:val="00E810C1"/>
    <w:rsid w:val="00E961EC"/>
    <w:rsid w:val="00EA6735"/>
    <w:rsid w:val="00EB7BFA"/>
    <w:rsid w:val="00EC1840"/>
    <w:rsid w:val="00EC6251"/>
    <w:rsid w:val="00ED7712"/>
    <w:rsid w:val="00EE7AFE"/>
    <w:rsid w:val="00F277F4"/>
    <w:rsid w:val="00F30171"/>
    <w:rsid w:val="00F70749"/>
    <w:rsid w:val="00F75B66"/>
    <w:rsid w:val="00F83CB1"/>
    <w:rsid w:val="00F931FC"/>
    <w:rsid w:val="00FA171C"/>
    <w:rsid w:val="00FB553F"/>
    <w:rsid w:val="00FC0604"/>
    <w:rsid w:val="00FD0057"/>
    <w:rsid w:val="00FD20A6"/>
    <w:rsid w:val="00FD4CD1"/>
    <w:rsid w:val="00FF00AB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19092-7FC5-4DC9-919C-26528E77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E7"/>
  </w:style>
  <w:style w:type="paragraph" w:styleId="Footer">
    <w:name w:val="footer"/>
    <w:basedOn w:val="Normal"/>
    <w:link w:val="FooterChar"/>
    <w:uiPriority w:val="99"/>
    <w:unhideWhenUsed/>
    <w:rsid w:val="0095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E7"/>
  </w:style>
  <w:style w:type="paragraph" w:styleId="BalloonText">
    <w:name w:val="Balloon Text"/>
    <w:basedOn w:val="Normal"/>
    <w:link w:val="BalloonTextChar"/>
    <w:uiPriority w:val="99"/>
    <w:semiHidden/>
    <w:unhideWhenUsed/>
    <w:rsid w:val="002344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D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 COMPUTER</dc:creator>
  <cp:lastModifiedBy>khwanchai kianthai</cp:lastModifiedBy>
  <cp:revision>173</cp:revision>
  <cp:lastPrinted>2016-02-09T09:10:00Z</cp:lastPrinted>
  <dcterms:created xsi:type="dcterms:W3CDTF">2016-02-01T19:03:00Z</dcterms:created>
  <dcterms:modified xsi:type="dcterms:W3CDTF">2016-02-10T09:27:00Z</dcterms:modified>
</cp:coreProperties>
</file>